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7AA" w:rsidRDefault="00C077A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077AA">
        <w:rPr>
          <w:rFonts w:ascii="Times New Roman" w:hAnsi="Times New Roman" w:cs="Times New Roman"/>
          <w:sz w:val="28"/>
          <w:szCs w:val="28"/>
        </w:rPr>
        <w:t>МБДОУ «Иртышский детский сад»</w:t>
      </w:r>
      <w:r w:rsidR="00A355A1">
        <w:rPr>
          <w:rFonts w:ascii="Times New Roman" w:hAnsi="Times New Roman" w:cs="Times New Roman"/>
          <w:sz w:val="28"/>
          <w:szCs w:val="28"/>
        </w:rPr>
        <w:t>.</w:t>
      </w:r>
      <w:r w:rsidRPr="00C07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7AA">
        <w:rPr>
          <w:rFonts w:ascii="Times New Roman" w:hAnsi="Times New Roman" w:cs="Times New Roman"/>
          <w:sz w:val="28"/>
          <w:szCs w:val="28"/>
        </w:rPr>
        <w:t>Сетка занятий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693"/>
        <w:gridCol w:w="2694"/>
        <w:gridCol w:w="2976"/>
        <w:gridCol w:w="3261"/>
      </w:tblGrid>
      <w:tr w:rsidR="00C077AA" w:rsidTr="00CF03C9">
        <w:tc>
          <w:tcPr>
            <w:tcW w:w="1271" w:type="dxa"/>
          </w:tcPr>
          <w:p w:rsidR="00C077AA" w:rsidRDefault="00C077AA" w:rsidP="00CF03C9"/>
        </w:tc>
        <w:tc>
          <w:tcPr>
            <w:tcW w:w="2268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1 младшая группа</w:t>
            </w:r>
          </w:p>
        </w:tc>
        <w:tc>
          <w:tcPr>
            <w:tcW w:w="2693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2 младшая группа</w:t>
            </w:r>
          </w:p>
        </w:tc>
        <w:tc>
          <w:tcPr>
            <w:tcW w:w="2694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2976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Старшая</w:t>
            </w:r>
          </w:p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261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Подготовительная</w:t>
            </w:r>
          </w:p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к школе группа</w:t>
            </w:r>
          </w:p>
        </w:tc>
      </w:tr>
      <w:tr w:rsidR="00C077AA" w:rsidTr="00CF03C9">
        <w:tc>
          <w:tcPr>
            <w:tcW w:w="1271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Понедель-ник</w:t>
            </w:r>
          </w:p>
        </w:tc>
        <w:tc>
          <w:tcPr>
            <w:tcW w:w="2268" w:type="dxa"/>
          </w:tcPr>
          <w:p w:rsidR="00C077AA" w:rsidRPr="00FE2186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развитие(музыка)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>2.Речевое развитие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 развитие(музыка 09.30 - 09.45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2.Речевое развитие (По дороге к азбуке)</w:t>
            </w:r>
          </w:p>
          <w:p w:rsidR="00C077AA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  09.55 – 10.10 Индивидуальные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занятие (музыка)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- 15.30</w:t>
            </w:r>
          </w:p>
        </w:tc>
        <w:tc>
          <w:tcPr>
            <w:tcW w:w="2694" w:type="dxa"/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20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(ознакомление с окружающим миром)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09:30-09:50</w:t>
            </w:r>
          </w:p>
          <w:p w:rsidR="00C077AA" w:rsidRPr="00EA30B3" w:rsidRDefault="00C077AA" w:rsidP="00CF0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5B20">
              <w:rPr>
                <w:rFonts w:ascii="Times New Roman" w:hAnsi="Times New Roman" w:cs="Times New Roman"/>
                <w:sz w:val="24"/>
                <w:szCs w:val="24"/>
              </w:rPr>
              <w:t>2. Физическое развитие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10:00-10:20</w:t>
            </w:r>
          </w:p>
          <w:p w:rsidR="00C077AA" w:rsidRDefault="00C077AA" w:rsidP="00CF03C9"/>
        </w:tc>
        <w:tc>
          <w:tcPr>
            <w:tcW w:w="2976" w:type="dxa"/>
          </w:tcPr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Речевое  развитие (По дороге к Азбуке)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10.05 – 10.30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F03C9"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5.35-16.00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окружающим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09-10.00</w:t>
            </w: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(рисование)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3. Художественно-эстетическое                                   (музыкальное)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  (музыкальное)- индивидуально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</w:tc>
      </w:tr>
      <w:tr w:rsidR="00C077AA" w:rsidTr="00CF03C9">
        <w:tc>
          <w:tcPr>
            <w:tcW w:w="1271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268" w:type="dxa"/>
          </w:tcPr>
          <w:p w:rsidR="00C077AA" w:rsidRPr="009143FD" w:rsidRDefault="00C077AA" w:rsidP="00CF03C9">
            <w:pPr>
              <w:rPr>
                <w:rFonts w:ascii="Times New Roman" w:hAnsi="Times New Roman"/>
                <w:sz w:val="24"/>
                <w:szCs w:val="24"/>
              </w:rPr>
            </w:pPr>
            <w:r w:rsidRPr="009143FD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развитие(рисование)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 xml:space="preserve">2.Физическое развитие 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2693" w:type="dxa"/>
          </w:tcPr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1.Познавательное развитие (По планете шаг за шагом)  математика 09.30 - 09.45</w:t>
            </w:r>
          </w:p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(физкультура)   09.55 – 10.10</w:t>
            </w:r>
          </w:p>
        </w:tc>
        <w:tc>
          <w:tcPr>
            <w:tcW w:w="2694" w:type="dxa"/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творчество (музыка)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09:30-09:50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(По дороге к Азбуке)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10:00-10:20</w:t>
            </w:r>
          </w:p>
          <w:p w:rsidR="00C077AA" w:rsidRDefault="00C077AA" w:rsidP="003B037C"/>
        </w:tc>
        <w:tc>
          <w:tcPr>
            <w:tcW w:w="2976" w:type="dxa"/>
          </w:tcPr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ш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аг за шагом)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 10.05 – 10.30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  (музыкальное)- индивидуально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(По дороге к Азбуке)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2.Познавательное развитие (конструирование)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10.10-10.40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3.Физическое развитие</w:t>
            </w: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(физкультурное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Default="00C077AA" w:rsidP="00CF03C9"/>
        </w:tc>
      </w:tr>
      <w:tr w:rsidR="00C077AA" w:rsidTr="00CF03C9">
        <w:tc>
          <w:tcPr>
            <w:tcW w:w="1271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268" w:type="dxa"/>
          </w:tcPr>
          <w:p w:rsidR="00C077AA" w:rsidRPr="009143FD" w:rsidRDefault="00C077AA" w:rsidP="00CF03C9">
            <w:pPr>
              <w:rPr>
                <w:rFonts w:ascii="Times New Roman" w:hAnsi="Times New Roman"/>
                <w:sz w:val="24"/>
                <w:szCs w:val="24"/>
              </w:rPr>
            </w:pPr>
            <w:r w:rsidRPr="009143FD">
              <w:rPr>
                <w:rFonts w:ascii="Times New Roman" w:hAnsi="Times New Roman"/>
                <w:sz w:val="24"/>
                <w:szCs w:val="24"/>
              </w:rPr>
              <w:t>1.Познавательное развитие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 xml:space="preserve">2.Физическое развитие 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2693" w:type="dxa"/>
          </w:tcPr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 развитие ( музыка)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09.30 - 09.45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2.Художественно-эстетическое  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развитие(рисование) 09.55 – 10.10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дополнительные занятие (музыка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- 15.30</w:t>
            </w:r>
          </w:p>
        </w:tc>
        <w:tc>
          <w:tcPr>
            <w:tcW w:w="2694" w:type="dxa"/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(математика «Шаг за шагом»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09:30-09:50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(рисование)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10:00-10:20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10:30-10:50</w:t>
            </w:r>
          </w:p>
          <w:p w:rsidR="00C077AA" w:rsidRDefault="00C077AA" w:rsidP="00CF03C9"/>
        </w:tc>
        <w:tc>
          <w:tcPr>
            <w:tcW w:w="2976" w:type="dxa"/>
          </w:tcPr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  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Художественно-эстетическое развитие (Лепка) 10.05 – 10.30</w:t>
            </w:r>
          </w:p>
          <w:p w:rsidR="00C077AA" w:rsidRDefault="00C077AA" w:rsidP="00CF03C9"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        10.40 – 11.05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Познавательное развитие (Математика шаг за шагом)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(развитие речи)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Pr="00A355A1" w:rsidRDefault="00C077AA" w:rsidP="00A355A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Физическое развитие   (физкультурное)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  (музыкальное)- индивидуально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</w:tr>
      <w:tr w:rsidR="00C077AA" w:rsidTr="00C077AA">
        <w:trPr>
          <w:trHeight w:val="3583"/>
        </w:trPr>
        <w:tc>
          <w:tcPr>
            <w:tcW w:w="1271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2268" w:type="dxa"/>
          </w:tcPr>
          <w:p w:rsidR="00C077AA" w:rsidRPr="009143FD" w:rsidRDefault="00C077AA" w:rsidP="00CF03C9">
            <w:pPr>
              <w:rPr>
                <w:rFonts w:ascii="Times New Roman" w:hAnsi="Times New Roman"/>
                <w:sz w:val="24"/>
                <w:szCs w:val="24"/>
              </w:rPr>
            </w:pPr>
            <w:r w:rsidRPr="009143FD">
              <w:rPr>
                <w:rFonts w:ascii="Times New Roman" w:hAnsi="Times New Roman"/>
                <w:sz w:val="24"/>
                <w:szCs w:val="24"/>
              </w:rPr>
              <w:t>1.Художественно-эстетическое развитие(музыка)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09.30- 09.40</w:t>
            </w:r>
          </w:p>
          <w:p w:rsidR="00C077AA" w:rsidRDefault="00C077AA" w:rsidP="00CF03C9">
            <w:r w:rsidRPr="009143FD">
              <w:rPr>
                <w:rFonts w:ascii="Times New Roman" w:hAnsi="Times New Roman"/>
                <w:sz w:val="24"/>
                <w:szCs w:val="24"/>
              </w:rPr>
              <w:t>2.Художественно-эстетическое развитие(лепка)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693" w:type="dxa"/>
          </w:tcPr>
          <w:p w:rsidR="00C077AA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1.Познавательное развитие (По планете шаг за шагом)  «Здравствуй мир» 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09.30 - 09.45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 Художественно-эстетическое  развитие</w:t>
            </w:r>
          </w:p>
          <w:p w:rsidR="00C077AA" w:rsidRPr="00BA53F0" w:rsidRDefault="00C077AA" w:rsidP="00CF03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(по планете шаг за шагом)                                       (Аппликация/ лепка ) 09.55 – 10.10</w:t>
            </w:r>
          </w:p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3. Физическое развитие(на воздухе)</w:t>
            </w:r>
          </w:p>
        </w:tc>
        <w:tc>
          <w:tcPr>
            <w:tcW w:w="2694" w:type="dxa"/>
          </w:tcPr>
          <w:p w:rsidR="00C077AA" w:rsidRPr="00212FF9" w:rsidRDefault="003B037C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77AA" w:rsidRPr="00212FF9">
              <w:rPr>
                <w:rFonts w:ascii="Times New Roman" w:hAnsi="Times New Roman" w:cs="Times New Roman"/>
                <w:sz w:val="24"/>
                <w:szCs w:val="24"/>
              </w:rPr>
              <w:t xml:space="preserve">.Художественно-эстетическое творчество </w:t>
            </w:r>
            <w:r w:rsidR="00C077AA" w:rsidRPr="00212FF9">
              <w:rPr>
                <w:rFonts w:ascii="Times New Roman" w:hAnsi="Times New Roman" w:cs="Times New Roman"/>
                <w:sz w:val="24"/>
                <w:szCs w:val="24"/>
              </w:rPr>
              <w:br/>
              <w:t>(аппликация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/лепка</w:t>
            </w:r>
            <w:r w:rsidR="00C077AA" w:rsidRPr="00212F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77AA"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10:00-10:20</w:t>
            </w:r>
          </w:p>
          <w:p w:rsidR="00C077AA" w:rsidRPr="00212FF9" w:rsidRDefault="003B037C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C077AA" w:rsidRPr="00212FF9">
              <w:rPr>
                <w:rFonts w:ascii="Times New Roman" w:hAnsi="Times New Roman" w:cs="Times New Roman"/>
                <w:sz w:val="24"/>
                <w:szCs w:val="24"/>
              </w:rPr>
              <w:t>. Физическое развитие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10:30-10:50</w:t>
            </w:r>
          </w:p>
          <w:p w:rsidR="00C077AA" w:rsidRPr="00212FF9" w:rsidRDefault="00C077AA" w:rsidP="00CF03C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077AA" w:rsidRDefault="00C077AA" w:rsidP="00CF03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D336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(Наши книжки) 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развитие</w:t>
            </w:r>
          </w:p>
          <w:p w:rsidR="00C077AA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10.05 – 10.30</w:t>
            </w:r>
          </w:p>
          <w:p w:rsidR="00C077AA" w:rsidRDefault="00C077AA" w:rsidP="00CF03C9"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                           (музыкальное)- индивидуально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</w:t>
            </w:r>
          </w:p>
        </w:tc>
        <w:tc>
          <w:tcPr>
            <w:tcW w:w="3261" w:type="dxa"/>
          </w:tcPr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1. Художественно-эстетическое (лепка)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2. Художественно-эстетическое </w:t>
            </w:r>
          </w:p>
          <w:p w:rsidR="00C077AA" w:rsidRPr="00C7705E" w:rsidRDefault="00C077AA" w:rsidP="00CF0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(музыкальное)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10.10-10.40</w:t>
            </w:r>
          </w:p>
          <w:p w:rsidR="00C077AA" w:rsidRPr="00A355A1" w:rsidRDefault="00C077AA" w:rsidP="00A3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3.Введение в мир природы и экологии Омского Прииртышья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10.50-11.20</w:t>
            </w:r>
          </w:p>
          <w:p w:rsidR="00C077AA" w:rsidRPr="00C7705E" w:rsidRDefault="00C077AA" w:rsidP="00CF03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7AA" w:rsidRDefault="00C077AA" w:rsidP="00CF03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C077AA" w:rsidRDefault="00C077AA" w:rsidP="00CF03C9"/>
        </w:tc>
      </w:tr>
      <w:tr w:rsidR="00C077AA" w:rsidTr="00C077AA">
        <w:trPr>
          <w:trHeight w:val="3105"/>
        </w:trPr>
        <w:tc>
          <w:tcPr>
            <w:tcW w:w="1271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  <w:r w:rsidRPr="003B037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268" w:type="dxa"/>
          </w:tcPr>
          <w:p w:rsidR="00C077AA" w:rsidRPr="009143FD" w:rsidRDefault="00C077AA" w:rsidP="00C07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1.Художественно-эстетическое развитие(аппликация)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 xml:space="preserve"> 09.30- 09.40</w:t>
            </w:r>
          </w:p>
          <w:p w:rsidR="00C077AA" w:rsidRPr="009143FD" w:rsidRDefault="00C077AA" w:rsidP="00C07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развитие                                                             (Чтение художественной литературы) </w:t>
            </w:r>
            <w:r w:rsidRPr="00FE2186">
              <w:rPr>
                <w:rFonts w:ascii="Times New Roman" w:hAnsi="Times New Roman"/>
                <w:sz w:val="24"/>
                <w:szCs w:val="24"/>
              </w:rPr>
              <w:t>09.50-10.00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9143F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                                        </w:t>
            </w:r>
          </w:p>
        </w:tc>
        <w:tc>
          <w:tcPr>
            <w:tcW w:w="2693" w:type="dxa"/>
          </w:tcPr>
          <w:p w:rsidR="00C077AA" w:rsidRDefault="00C077AA" w:rsidP="00C0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 развитие  (Наши книжки)</w:t>
            </w:r>
          </w:p>
          <w:p w:rsidR="00C077AA" w:rsidRPr="00BA53F0" w:rsidRDefault="00C077AA" w:rsidP="00C07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 xml:space="preserve"> 09.30 - 09.45</w:t>
            </w:r>
          </w:p>
          <w:p w:rsidR="00C077AA" w:rsidRPr="00BA53F0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2.Физическое развитие 09.55 – 10.10</w:t>
            </w:r>
          </w:p>
        </w:tc>
        <w:tc>
          <w:tcPr>
            <w:tcW w:w="2694" w:type="dxa"/>
          </w:tcPr>
          <w:p w:rsidR="00C077AA" w:rsidRPr="00212FF9" w:rsidRDefault="00C077AA" w:rsidP="00C07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творчество (музыка)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09:30-09:50</w:t>
            </w:r>
          </w:p>
          <w:p w:rsidR="003B037C" w:rsidRPr="00212FF9" w:rsidRDefault="00C077AA" w:rsidP="003B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B037C" w:rsidRPr="00212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37C" w:rsidRPr="00212FF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творчество</w:t>
            </w:r>
          </w:p>
          <w:p w:rsidR="00C077AA" w:rsidRPr="00212FF9" w:rsidRDefault="003B037C" w:rsidP="003B0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F9">
              <w:rPr>
                <w:rFonts w:ascii="Times New Roman" w:hAnsi="Times New Roman" w:cs="Times New Roman"/>
                <w:sz w:val="24"/>
                <w:szCs w:val="24"/>
              </w:rPr>
              <w:t xml:space="preserve">(Наши книжки) </w:t>
            </w:r>
            <w:r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77AA" w:rsidRPr="00212FF9">
              <w:rPr>
                <w:rFonts w:ascii="Times New Roman" w:hAnsi="Times New Roman" w:cs="Times New Roman"/>
                <w:b/>
                <w:sz w:val="24"/>
                <w:szCs w:val="24"/>
              </w:rPr>
              <w:t>10:00-10:20</w:t>
            </w:r>
          </w:p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(аппликация)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Pr="00BA53F0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9.30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53F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(Музыка)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10.05 – 10.30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5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Экономическое /патриотическое воспитание)</w:t>
            </w: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0D1">
              <w:rPr>
                <w:rFonts w:ascii="Times New Roman" w:hAnsi="Times New Roman" w:cs="Times New Roman"/>
                <w:sz w:val="24"/>
                <w:szCs w:val="24"/>
              </w:rPr>
              <w:t xml:space="preserve"> 10.40 – 11.05</w:t>
            </w:r>
          </w:p>
        </w:tc>
        <w:tc>
          <w:tcPr>
            <w:tcW w:w="3261" w:type="dxa"/>
            <w:vMerge w:val="restart"/>
            <w:tcBorders>
              <w:top w:val="nil"/>
            </w:tcBorders>
          </w:tcPr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</w:t>
            </w:r>
          </w:p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(Наши книжки)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09-10.00</w:t>
            </w:r>
          </w:p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2. Познавательное развитие </w:t>
            </w:r>
          </w:p>
          <w:p w:rsidR="00C077AA" w:rsidRPr="00C077AA" w:rsidRDefault="00C077AA" w:rsidP="00C07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 (экономическое воспитание)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10.10-10.40</w:t>
            </w:r>
          </w:p>
          <w:p w:rsidR="00C077AA" w:rsidRPr="00C7705E" w:rsidRDefault="00C077AA" w:rsidP="00C077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3. Физическое развитие </w:t>
            </w:r>
          </w:p>
          <w:p w:rsidR="00C077AA" w:rsidRPr="00C7705E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 xml:space="preserve">(физкультурное на воздухе)  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705E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                           (музыкальное)- индивидуально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C7705E">
              <w:rPr>
                <w:rFonts w:ascii="Times New Roman" w:hAnsi="Times New Roman" w:cs="Times New Roman"/>
                <w:b/>
                <w:sz w:val="24"/>
                <w:szCs w:val="24"/>
              </w:rPr>
              <w:t>15 30 - 16.00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</w:t>
            </w: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Default="00C077AA" w:rsidP="00C077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077AA" w:rsidRPr="00C7705E" w:rsidRDefault="00C077AA" w:rsidP="00C07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</w:t>
            </w:r>
          </w:p>
        </w:tc>
      </w:tr>
      <w:tr w:rsidR="00C077AA" w:rsidTr="00C077AA">
        <w:trPr>
          <w:trHeight w:val="3775"/>
        </w:trPr>
        <w:tc>
          <w:tcPr>
            <w:tcW w:w="1271" w:type="dxa"/>
          </w:tcPr>
          <w:p w:rsidR="00C077AA" w:rsidRPr="003B037C" w:rsidRDefault="00C077AA" w:rsidP="00CF03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077AA" w:rsidRDefault="00C077AA" w:rsidP="00CF03C9"/>
        </w:tc>
        <w:tc>
          <w:tcPr>
            <w:tcW w:w="2693" w:type="dxa"/>
            <w:tcBorders>
              <w:top w:val="nil"/>
            </w:tcBorders>
          </w:tcPr>
          <w:p w:rsidR="00C077AA" w:rsidRPr="00BA53F0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</w:tcBorders>
          </w:tcPr>
          <w:p w:rsidR="00C077AA" w:rsidRPr="00212FF9" w:rsidRDefault="00C077AA" w:rsidP="00CF0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C077AA" w:rsidRDefault="00C077AA" w:rsidP="00CF03C9"/>
        </w:tc>
        <w:tc>
          <w:tcPr>
            <w:tcW w:w="3261" w:type="dxa"/>
            <w:vMerge/>
            <w:tcBorders>
              <w:top w:val="nil"/>
            </w:tcBorders>
          </w:tcPr>
          <w:p w:rsidR="00C077AA" w:rsidRDefault="00C077AA" w:rsidP="00CF03C9"/>
        </w:tc>
      </w:tr>
    </w:tbl>
    <w:p w:rsidR="00C077AA" w:rsidRPr="00C077AA" w:rsidRDefault="00C077AA">
      <w:pPr>
        <w:rPr>
          <w:rFonts w:ascii="Times New Roman" w:hAnsi="Times New Roman" w:cs="Times New Roman"/>
          <w:sz w:val="28"/>
          <w:szCs w:val="28"/>
        </w:rPr>
      </w:pPr>
    </w:p>
    <w:sectPr w:rsidR="00C077AA" w:rsidRPr="00C077AA" w:rsidSect="00FE2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B72"/>
    <w:multiLevelType w:val="hybridMultilevel"/>
    <w:tmpl w:val="A9AEFBE4"/>
    <w:lvl w:ilvl="0" w:tplc="8396924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54CE1"/>
    <w:multiLevelType w:val="hybridMultilevel"/>
    <w:tmpl w:val="8E9A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AA"/>
    <w:rsid w:val="00056C8E"/>
    <w:rsid w:val="00212FF9"/>
    <w:rsid w:val="003B037C"/>
    <w:rsid w:val="009143FD"/>
    <w:rsid w:val="00A355A1"/>
    <w:rsid w:val="00BA53F0"/>
    <w:rsid w:val="00C077AA"/>
    <w:rsid w:val="00C7705E"/>
    <w:rsid w:val="00CB44AA"/>
    <w:rsid w:val="00EC5B20"/>
    <w:rsid w:val="00F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817F"/>
  <w15:chartTrackingRefBased/>
  <w15:docId w15:val="{B4CEB0C9-3F99-4BEA-B506-DBFAD518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12FF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7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2024-05-06T14:20:00Z</dcterms:created>
  <dcterms:modified xsi:type="dcterms:W3CDTF">2024-10-15T12:04:00Z</dcterms:modified>
</cp:coreProperties>
</file>