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D39" w:rsidRDefault="00D01D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</w:p>
    <w:p w:rsidR="00D01D39" w:rsidRDefault="00D01D39" w:rsidP="00D01D39">
      <w:pPr>
        <w:pStyle w:val="1"/>
        <w:rPr>
          <w:rFonts w:ascii="Times New Roman" w:hAnsi="Times New Roman"/>
          <w:b/>
          <w:i/>
          <w:cap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МУНИЦИПАЛЬНОЕ БЮДЖЕТНОЕ ДОШКОЛЬНОЕ ОБРАЗОВАТЕЛЬНОЕ УЧРЕЖДЕНИЕ «ИРТЫШСКИЙ ДЕТСКИЙ САД»</w:t>
      </w:r>
      <w:r>
        <w:rPr>
          <w:rFonts w:ascii="Times New Roman" w:hAnsi="Times New Roman"/>
          <w:caps/>
          <w:color w:val="auto"/>
          <w:sz w:val="28"/>
          <w:szCs w:val="28"/>
        </w:rPr>
        <w:t xml:space="preserve"> чЕРЛАКСКОГО МУНИЦИПАЛЬНОГО района ОМСКОЙ ОБЛАСТИ</w:t>
      </w:r>
    </w:p>
    <w:p w:rsidR="00D01D39" w:rsidRDefault="00D01D39" w:rsidP="00D01D39">
      <w:pPr>
        <w:pBdr>
          <w:bottom w:val="thinThickThinSmallGap" w:sz="24" w:space="0" w:color="auto"/>
        </w:pBdr>
        <w:shd w:val="clear" w:color="auto" w:fill="DCDCDC"/>
        <w:jc w:val="center"/>
        <w:rPr>
          <w:sz w:val="12"/>
        </w:rPr>
      </w:pPr>
    </w:p>
    <w:p w:rsidR="00D01D39" w:rsidRDefault="00D01D39" w:rsidP="00D01D39">
      <w:pPr>
        <w:pStyle w:val="a4"/>
        <w:shd w:val="clear" w:color="auto" w:fill="DCDCDC"/>
        <w:jc w:val="center"/>
      </w:pPr>
      <w:r>
        <w:t>Омская область, Черлакский район село Иртыш, ул. 646261 Чапаева 50, тел. (38153) 4-44-46,</w:t>
      </w:r>
    </w:p>
    <w:p w:rsidR="00D01D39" w:rsidRDefault="00D01D39" w:rsidP="00D01D39">
      <w:pPr>
        <w:pStyle w:val="a4"/>
        <w:shd w:val="clear" w:color="auto" w:fill="DCDCDC"/>
        <w:jc w:val="center"/>
      </w:pPr>
      <w:r>
        <w:t xml:space="preserve"> </w:t>
      </w:r>
      <w:proofErr w:type="spellStart"/>
      <w:r>
        <w:t>ds</w:t>
      </w:r>
      <w:r>
        <w:rPr>
          <w:lang w:val="en-US"/>
        </w:rPr>
        <w:t>irtysh</w:t>
      </w:r>
      <w:proofErr w:type="spellEnd"/>
      <w:r>
        <w:t>@</w:t>
      </w:r>
      <w:proofErr w:type="spellStart"/>
      <w:r>
        <w:rPr>
          <w:lang w:val="en-US"/>
        </w:rPr>
        <w:t>yandex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D01D39" w:rsidRDefault="00D01D39" w:rsidP="00D01D39"/>
    <w:p w:rsidR="00D01D39" w:rsidRDefault="00D01D39">
      <w:pPr>
        <w:rPr>
          <w:rFonts w:ascii="Times New Roman" w:hAnsi="Times New Roman" w:cs="Times New Roman"/>
          <w:sz w:val="32"/>
          <w:szCs w:val="32"/>
        </w:rPr>
      </w:pPr>
    </w:p>
    <w:p w:rsidR="00D01D39" w:rsidRDefault="00D01D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</w:p>
    <w:p w:rsidR="008D48FE" w:rsidRPr="00D01D39" w:rsidRDefault="00D01D3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980BCF" w:rsidRPr="00D01D39">
        <w:rPr>
          <w:rFonts w:ascii="Times New Roman" w:hAnsi="Times New Roman" w:cs="Times New Roman"/>
          <w:b/>
          <w:sz w:val="32"/>
          <w:szCs w:val="32"/>
        </w:rPr>
        <w:t xml:space="preserve">Режим дня </w:t>
      </w:r>
      <w:r w:rsidRPr="00D01D39">
        <w:rPr>
          <w:rFonts w:ascii="Times New Roman" w:hAnsi="Times New Roman" w:cs="Times New Roman"/>
          <w:b/>
          <w:sz w:val="32"/>
          <w:szCs w:val="32"/>
        </w:rPr>
        <w:t>МБ</w:t>
      </w:r>
      <w:r w:rsidR="00980BCF" w:rsidRPr="00D01D39">
        <w:rPr>
          <w:rFonts w:ascii="Times New Roman" w:hAnsi="Times New Roman" w:cs="Times New Roman"/>
          <w:b/>
          <w:sz w:val="32"/>
          <w:szCs w:val="32"/>
        </w:rPr>
        <w:t>ДОУ</w:t>
      </w:r>
      <w:r w:rsidRPr="00D01D39">
        <w:rPr>
          <w:rFonts w:ascii="Times New Roman" w:hAnsi="Times New Roman" w:cs="Times New Roman"/>
          <w:b/>
          <w:sz w:val="32"/>
          <w:szCs w:val="32"/>
        </w:rPr>
        <w:t xml:space="preserve"> «Иртышский детский сад»</w:t>
      </w:r>
      <w:r w:rsidR="00980BCF" w:rsidRPr="00D01D39">
        <w:rPr>
          <w:rFonts w:ascii="Times New Roman" w:hAnsi="Times New Roman" w:cs="Times New Roman"/>
          <w:b/>
          <w:sz w:val="32"/>
          <w:szCs w:val="32"/>
        </w:rPr>
        <w:t xml:space="preserve"> на 2024 – 2025 учебный год.</w:t>
      </w:r>
    </w:p>
    <w:p w:rsidR="00D01D39" w:rsidRDefault="00D01D39">
      <w:pPr>
        <w:rPr>
          <w:rFonts w:ascii="Times New Roman" w:hAnsi="Times New Roman" w:cs="Times New Roman"/>
          <w:b/>
          <w:sz w:val="28"/>
          <w:szCs w:val="28"/>
        </w:rPr>
      </w:pPr>
    </w:p>
    <w:p w:rsidR="00980BCF" w:rsidRPr="00D01D39" w:rsidRDefault="00980BCF">
      <w:pPr>
        <w:rPr>
          <w:rFonts w:ascii="Times New Roman" w:hAnsi="Times New Roman" w:cs="Times New Roman"/>
          <w:b/>
          <w:sz w:val="28"/>
          <w:szCs w:val="28"/>
        </w:rPr>
      </w:pPr>
      <w:r w:rsidRPr="00D01D39">
        <w:rPr>
          <w:rFonts w:ascii="Times New Roman" w:hAnsi="Times New Roman" w:cs="Times New Roman"/>
          <w:b/>
          <w:sz w:val="28"/>
          <w:szCs w:val="28"/>
        </w:rPr>
        <w:t>Утренники, развлечения</w:t>
      </w:r>
    </w:p>
    <w:tbl>
      <w:tblPr>
        <w:tblStyle w:val="a3"/>
        <w:tblW w:w="22179" w:type="dxa"/>
        <w:tblLook w:val="04A0" w:firstRow="1" w:lastRow="0" w:firstColumn="1" w:lastColumn="0" w:noHBand="0" w:noVBand="1"/>
      </w:tblPr>
      <w:tblGrid>
        <w:gridCol w:w="7393"/>
        <w:gridCol w:w="7393"/>
        <w:gridCol w:w="7393"/>
      </w:tblGrid>
      <w:tr w:rsidR="00980BCF" w:rsidRPr="00D01D39" w:rsidTr="00980BCF">
        <w:tc>
          <w:tcPr>
            <w:tcW w:w="7393" w:type="dxa"/>
          </w:tcPr>
          <w:p w:rsidR="00980BCF" w:rsidRPr="000206C7" w:rsidRDefault="00980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знаний</w:t>
            </w:r>
          </w:p>
        </w:tc>
        <w:tc>
          <w:tcPr>
            <w:tcW w:w="7393" w:type="dxa"/>
            <w:vAlign w:val="bottom"/>
          </w:tcPr>
          <w:p w:rsidR="00980BCF" w:rsidRPr="000206C7" w:rsidRDefault="00980BCF" w:rsidP="00901D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7393" w:type="dxa"/>
            <w:vMerge w:val="restart"/>
            <w:tcBorders>
              <w:top w:val="nil"/>
            </w:tcBorders>
          </w:tcPr>
          <w:p w:rsidR="00980BCF" w:rsidRPr="00D01D39" w:rsidRDefault="00980BCF">
            <w:pPr>
              <w:rPr>
                <w:rFonts w:ascii="Times New Roman" w:hAnsi="Times New Roman" w:cs="Times New Roman"/>
              </w:rPr>
            </w:pPr>
          </w:p>
        </w:tc>
      </w:tr>
      <w:tr w:rsidR="00980BCF" w:rsidRPr="00D01D39" w:rsidTr="009D3B4C">
        <w:tc>
          <w:tcPr>
            <w:tcW w:w="7393" w:type="dxa"/>
            <w:vAlign w:val="bottom"/>
          </w:tcPr>
          <w:p w:rsidR="00980BCF" w:rsidRPr="000206C7" w:rsidRDefault="00980BCF" w:rsidP="00901D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Осенний праздник</w:t>
            </w:r>
          </w:p>
        </w:tc>
        <w:tc>
          <w:tcPr>
            <w:tcW w:w="7393" w:type="dxa"/>
            <w:vAlign w:val="bottom"/>
          </w:tcPr>
          <w:p w:rsidR="00980BCF" w:rsidRPr="000206C7" w:rsidRDefault="00980BCF" w:rsidP="00901D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393" w:type="dxa"/>
            <w:vMerge/>
          </w:tcPr>
          <w:p w:rsidR="00980BCF" w:rsidRPr="00D01D39" w:rsidRDefault="00980BCF">
            <w:pPr>
              <w:rPr>
                <w:rFonts w:ascii="Times New Roman" w:hAnsi="Times New Roman" w:cs="Times New Roman"/>
              </w:rPr>
            </w:pPr>
          </w:p>
        </w:tc>
      </w:tr>
      <w:tr w:rsidR="00980BCF" w:rsidRPr="00D01D39" w:rsidTr="009D3B4C">
        <w:tc>
          <w:tcPr>
            <w:tcW w:w="7393" w:type="dxa"/>
            <w:vAlign w:val="bottom"/>
          </w:tcPr>
          <w:p w:rsidR="00980BCF" w:rsidRPr="000206C7" w:rsidRDefault="00980BCF" w:rsidP="00901D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 праздник, посвящённый Дню матери</w:t>
            </w:r>
          </w:p>
        </w:tc>
        <w:tc>
          <w:tcPr>
            <w:tcW w:w="7393" w:type="dxa"/>
            <w:vAlign w:val="bottom"/>
          </w:tcPr>
          <w:p w:rsidR="00980BCF" w:rsidRPr="000206C7" w:rsidRDefault="00980BCF" w:rsidP="00901D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393" w:type="dxa"/>
            <w:vMerge/>
          </w:tcPr>
          <w:p w:rsidR="00980BCF" w:rsidRPr="00D01D39" w:rsidRDefault="00980BCF">
            <w:pPr>
              <w:rPr>
                <w:rFonts w:ascii="Times New Roman" w:hAnsi="Times New Roman" w:cs="Times New Roman"/>
              </w:rPr>
            </w:pPr>
          </w:p>
        </w:tc>
      </w:tr>
      <w:tr w:rsidR="00980BCF" w:rsidRPr="00D01D39" w:rsidTr="009D3B4C">
        <w:tc>
          <w:tcPr>
            <w:tcW w:w="7393" w:type="dxa"/>
            <w:vAlign w:val="bottom"/>
          </w:tcPr>
          <w:p w:rsidR="00980BCF" w:rsidRPr="000206C7" w:rsidRDefault="00980BCF" w:rsidP="00901D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Новогодние утренники</w:t>
            </w:r>
          </w:p>
        </w:tc>
        <w:tc>
          <w:tcPr>
            <w:tcW w:w="7393" w:type="dxa"/>
            <w:vAlign w:val="bottom"/>
          </w:tcPr>
          <w:p w:rsidR="00980BCF" w:rsidRPr="000206C7" w:rsidRDefault="00980BCF" w:rsidP="00901D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393" w:type="dxa"/>
            <w:vMerge/>
          </w:tcPr>
          <w:p w:rsidR="00980BCF" w:rsidRPr="00D01D39" w:rsidRDefault="00980BCF">
            <w:pPr>
              <w:rPr>
                <w:rFonts w:ascii="Times New Roman" w:hAnsi="Times New Roman" w:cs="Times New Roman"/>
              </w:rPr>
            </w:pPr>
          </w:p>
        </w:tc>
      </w:tr>
      <w:tr w:rsidR="00980BCF" w:rsidRPr="00D01D39" w:rsidTr="009D3B4C">
        <w:tc>
          <w:tcPr>
            <w:tcW w:w="7393" w:type="dxa"/>
            <w:vAlign w:val="bottom"/>
          </w:tcPr>
          <w:p w:rsidR="00980BCF" w:rsidRPr="000206C7" w:rsidRDefault="00980BCF" w:rsidP="00901D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зимний праздник</w:t>
            </w:r>
          </w:p>
        </w:tc>
        <w:tc>
          <w:tcPr>
            <w:tcW w:w="7393" w:type="dxa"/>
            <w:vAlign w:val="bottom"/>
          </w:tcPr>
          <w:p w:rsidR="00980BCF" w:rsidRPr="000206C7" w:rsidRDefault="00980BCF" w:rsidP="00901D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7393" w:type="dxa"/>
            <w:vMerge/>
          </w:tcPr>
          <w:p w:rsidR="00980BCF" w:rsidRPr="00D01D39" w:rsidRDefault="00980BCF">
            <w:pPr>
              <w:rPr>
                <w:rFonts w:ascii="Times New Roman" w:hAnsi="Times New Roman" w:cs="Times New Roman"/>
              </w:rPr>
            </w:pPr>
          </w:p>
        </w:tc>
      </w:tr>
      <w:tr w:rsidR="00980BCF" w:rsidRPr="00D01D39" w:rsidTr="009D3B4C">
        <w:tc>
          <w:tcPr>
            <w:tcW w:w="7393" w:type="dxa"/>
            <w:vAlign w:val="bottom"/>
          </w:tcPr>
          <w:p w:rsidR="00980BCF" w:rsidRPr="000206C7" w:rsidRDefault="00980BCF" w:rsidP="00901D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защитника Отечества</w:t>
            </w:r>
          </w:p>
        </w:tc>
        <w:tc>
          <w:tcPr>
            <w:tcW w:w="7393" w:type="dxa"/>
            <w:vAlign w:val="bottom"/>
          </w:tcPr>
          <w:p w:rsidR="00980BCF" w:rsidRPr="000206C7" w:rsidRDefault="00980BCF" w:rsidP="00901D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393" w:type="dxa"/>
            <w:vMerge/>
          </w:tcPr>
          <w:p w:rsidR="00980BCF" w:rsidRPr="00D01D39" w:rsidRDefault="00980BCF">
            <w:pPr>
              <w:rPr>
                <w:rFonts w:ascii="Times New Roman" w:hAnsi="Times New Roman" w:cs="Times New Roman"/>
              </w:rPr>
            </w:pPr>
          </w:p>
        </w:tc>
      </w:tr>
      <w:tr w:rsidR="00980BCF" w:rsidRPr="00D01D39" w:rsidTr="009D3B4C">
        <w:tc>
          <w:tcPr>
            <w:tcW w:w="7393" w:type="dxa"/>
            <w:vAlign w:val="bottom"/>
          </w:tcPr>
          <w:p w:rsidR="00980BCF" w:rsidRPr="000206C7" w:rsidRDefault="00980BCF" w:rsidP="00901D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Масленица, утренники, посвященные 8-е марта</w:t>
            </w:r>
          </w:p>
        </w:tc>
        <w:tc>
          <w:tcPr>
            <w:tcW w:w="7393" w:type="dxa"/>
            <w:vAlign w:val="bottom"/>
          </w:tcPr>
          <w:p w:rsidR="00980BCF" w:rsidRPr="000206C7" w:rsidRDefault="00980BCF" w:rsidP="00901D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393" w:type="dxa"/>
            <w:vMerge/>
          </w:tcPr>
          <w:p w:rsidR="00980BCF" w:rsidRPr="00D01D39" w:rsidRDefault="00980BCF">
            <w:pPr>
              <w:rPr>
                <w:rFonts w:ascii="Times New Roman" w:hAnsi="Times New Roman" w:cs="Times New Roman"/>
              </w:rPr>
            </w:pPr>
          </w:p>
        </w:tc>
      </w:tr>
      <w:tr w:rsidR="00980BCF" w:rsidRPr="00D01D39" w:rsidTr="009D3B4C">
        <w:tc>
          <w:tcPr>
            <w:tcW w:w="7393" w:type="dxa"/>
            <w:vAlign w:val="bottom"/>
          </w:tcPr>
          <w:p w:rsidR="00980BCF" w:rsidRPr="000206C7" w:rsidRDefault="00980BCF" w:rsidP="00901D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 праздник, посвященный дню Космонавтики</w:t>
            </w:r>
          </w:p>
        </w:tc>
        <w:tc>
          <w:tcPr>
            <w:tcW w:w="7393" w:type="dxa"/>
            <w:vAlign w:val="bottom"/>
          </w:tcPr>
          <w:p w:rsidR="00980BCF" w:rsidRPr="000206C7" w:rsidRDefault="00980BCF" w:rsidP="00901D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393" w:type="dxa"/>
            <w:vMerge/>
          </w:tcPr>
          <w:p w:rsidR="00980BCF" w:rsidRPr="00D01D39" w:rsidRDefault="00980BCF">
            <w:pPr>
              <w:rPr>
                <w:rFonts w:ascii="Times New Roman" w:hAnsi="Times New Roman" w:cs="Times New Roman"/>
              </w:rPr>
            </w:pPr>
          </w:p>
        </w:tc>
      </w:tr>
      <w:tr w:rsidR="00980BCF" w:rsidRPr="00D01D39" w:rsidTr="00980BCF">
        <w:tc>
          <w:tcPr>
            <w:tcW w:w="7393" w:type="dxa"/>
            <w:vAlign w:val="bottom"/>
          </w:tcPr>
          <w:p w:rsidR="00980BCF" w:rsidRPr="000206C7" w:rsidRDefault="00980BCF" w:rsidP="00901D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Победы, выпускной бал</w:t>
            </w:r>
          </w:p>
        </w:tc>
        <w:tc>
          <w:tcPr>
            <w:tcW w:w="7393" w:type="dxa"/>
            <w:vAlign w:val="bottom"/>
          </w:tcPr>
          <w:p w:rsidR="00980BCF" w:rsidRPr="000206C7" w:rsidRDefault="00980BCF" w:rsidP="00901D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393" w:type="dxa"/>
            <w:vMerge/>
            <w:tcBorders>
              <w:bottom w:val="nil"/>
            </w:tcBorders>
          </w:tcPr>
          <w:p w:rsidR="00980BCF" w:rsidRPr="00D01D39" w:rsidRDefault="00980BCF">
            <w:pPr>
              <w:rPr>
                <w:rFonts w:ascii="Times New Roman" w:hAnsi="Times New Roman" w:cs="Times New Roman"/>
              </w:rPr>
            </w:pPr>
          </w:p>
        </w:tc>
      </w:tr>
    </w:tbl>
    <w:p w:rsidR="00D01D39" w:rsidRDefault="00D01D39" w:rsidP="000206C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80BCF" w:rsidRPr="00D01D39" w:rsidRDefault="00980BCF" w:rsidP="00980BCF">
      <w:pPr>
        <w:rPr>
          <w:rFonts w:ascii="Times New Roman" w:hAnsi="Times New Roman" w:cs="Times New Roman"/>
          <w:b/>
          <w:sz w:val="28"/>
          <w:szCs w:val="28"/>
        </w:rPr>
      </w:pPr>
      <w:r w:rsidRPr="00D01D39">
        <w:rPr>
          <w:rFonts w:ascii="Times New Roman" w:hAnsi="Times New Roman" w:cs="Times New Roman"/>
          <w:b/>
          <w:sz w:val="28"/>
          <w:szCs w:val="28"/>
        </w:rPr>
        <w:lastRenderedPageBreak/>
        <w:t>Режим дня ДОУ на 2024 – 2025 учебный год (режим пребывания – 4 группы – 9 часов, одна группа – 10,5 часов).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842"/>
        <w:gridCol w:w="2268"/>
        <w:gridCol w:w="2611"/>
        <w:gridCol w:w="2305"/>
        <w:gridCol w:w="2391"/>
      </w:tblGrid>
      <w:tr w:rsidR="00980BCF" w:rsidRPr="00D01D39" w:rsidTr="00980BCF">
        <w:trPr>
          <w:trHeight w:val="330"/>
        </w:trPr>
        <w:tc>
          <w:tcPr>
            <w:tcW w:w="3369" w:type="dxa"/>
            <w:vMerge w:val="restart"/>
          </w:tcPr>
          <w:p w:rsidR="00980BCF" w:rsidRPr="00D01D39" w:rsidRDefault="00D26B06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 xml:space="preserve">режимные </w:t>
            </w:r>
            <w:r w:rsidR="00980BCF" w:rsidRPr="00D01D39">
              <w:rPr>
                <w:rFonts w:ascii="Times New Roman" w:hAnsi="Times New Roman" w:cs="Times New Roman"/>
              </w:rPr>
              <w:t xml:space="preserve"> момент</w:t>
            </w:r>
            <w:r w:rsidRPr="00D01D39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1417" w:type="dxa"/>
            <w:gridSpan w:val="5"/>
          </w:tcPr>
          <w:p w:rsidR="00980BCF" w:rsidRPr="00D01D39" w:rsidRDefault="00980BCF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время</w:t>
            </w:r>
          </w:p>
        </w:tc>
      </w:tr>
      <w:tr w:rsidR="00980BCF" w:rsidRPr="00D01D39" w:rsidTr="00980BCF">
        <w:trPr>
          <w:trHeight w:val="210"/>
        </w:trPr>
        <w:tc>
          <w:tcPr>
            <w:tcW w:w="3369" w:type="dxa"/>
            <w:vMerge/>
          </w:tcPr>
          <w:p w:rsidR="00980BCF" w:rsidRPr="00D01D39" w:rsidRDefault="00980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80BCF" w:rsidRPr="00D01D39" w:rsidRDefault="00980BCF" w:rsidP="00980BCF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1- младшая группа</w:t>
            </w:r>
          </w:p>
        </w:tc>
        <w:tc>
          <w:tcPr>
            <w:tcW w:w="2268" w:type="dxa"/>
          </w:tcPr>
          <w:p w:rsidR="00980BCF" w:rsidRPr="00D01D39" w:rsidRDefault="00980BCF" w:rsidP="00901D5F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2- младшая группа</w:t>
            </w:r>
          </w:p>
        </w:tc>
        <w:tc>
          <w:tcPr>
            <w:tcW w:w="2611" w:type="dxa"/>
          </w:tcPr>
          <w:p w:rsidR="00980BCF" w:rsidRPr="00D01D39" w:rsidRDefault="00980BCF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средняя группа</w:t>
            </w:r>
          </w:p>
        </w:tc>
        <w:tc>
          <w:tcPr>
            <w:tcW w:w="2305" w:type="dxa"/>
          </w:tcPr>
          <w:p w:rsidR="00980BCF" w:rsidRPr="00D01D39" w:rsidRDefault="00980BCF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2391" w:type="dxa"/>
          </w:tcPr>
          <w:p w:rsidR="00980BCF" w:rsidRPr="00D01D39" w:rsidRDefault="00980BCF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подготовительная к школе группа</w:t>
            </w:r>
          </w:p>
        </w:tc>
      </w:tr>
      <w:tr w:rsidR="00D26B06" w:rsidRPr="00D01D39" w:rsidTr="00D26B06">
        <w:trPr>
          <w:trHeight w:val="240"/>
        </w:trPr>
        <w:tc>
          <w:tcPr>
            <w:tcW w:w="3369" w:type="dxa"/>
          </w:tcPr>
          <w:p w:rsidR="00D26B06" w:rsidRPr="00D01D39" w:rsidRDefault="00D26B06" w:rsidP="00980B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1842" w:type="dxa"/>
          </w:tcPr>
          <w:p w:rsidR="00D26B06" w:rsidRPr="00D01D39" w:rsidRDefault="00D26B06" w:rsidP="009C22BC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07.00 – 08.00</w:t>
            </w:r>
          </w:p>
        </w:tc>
        <w:tc>
          <w:tcPr>
            <w:tcW w:w="2268" w:type="dxa"/>
          </w:tcPr>
          <w:p w:rsidR="00D26B06" w:rsidRPr="00D01D39" w:rsidRDefault="00542370" w:rsidP="009C22BC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07.00 – 08.00</w:t>
            </w:r>
          </w:p>
        </w:tc>
        <w:tc>
          <w:tcPr>
            <w:tcW w:w="2611" w:type="dxa"/>
          </w:tcPr>
          <w:p w:rsidR="00D26B06" w:rsidRPr="00D01D39" w:rsidRDefault="00542370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07.00 – 08.00</w:t>
            </w:r>
          </w:p>
        </w:tc>
        <w:tc>
          <w:tcPr>
            <w:tcW w:w="2305" w:type="dxa"/>
          </w:tcPr>
          <w:p w:rsidR="00D26B06" w:rsidRPr="00D01D39" w:rsidRDefault="00542370" w:rsidP="009C22BC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07.00 – 08.00</w:t>
            </w:r>
          </w:p>
        </w:tc>
        <w:tc>
          <w:tcPr>
            <w:tcW w:w="2391" w:type="dxa"/>
          </w:tcPr>
          <w:p w:rsidR="00D26B06" w:rsidRPr="00D01D39" w:rsidRDefault="00542370" w:rsidP="009C22BC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07.00 – 08.00</w:t>
            </w:r>
          </w:p>
        </w:tc>
      </w:tr>
      <w:tr w:rsidR="00D26B06" w:rsidRPr="00D01D39" w:rsidTr="00980BCF">
        <w:trPr>
          <w:trHeight w:val="1410"/>
        </w:trPr>
        <w:tc>
          <w:tcPr>
            <w:tcW w:w="3369" w:type="dxa"/>
          </w:tcPr>
          <w:p w:rsidR="00D26B06" w:rsidRPr="00D01D39" w:rsidRDefault="00D26B06" w:rsidP="00980B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Утренний прием,</w:t>
            </w:r>
          </w:p>
          <w:p w:rsidR="00D26B06" w:rsidRPr="00D01D39" w:rsidRDefault="00D26B06" w:rsidP="00980B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игры, индивидуальное общение с детьми, </w:t>
            </w:r>
          </w:p>
          <w:p w:rsidR="00D26B06" w:rsidRPr="00D01D39" w:rsidRDefault="00D26B06" w:rsidP="00980B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утренняя гимнастика, самостоятельная деятельность</w:t>
            </w:r>
          </w:p>
        </w:tc>
        <w:tc>
          <w:tcPr>
            <w:tcW w:w="1842" w:type="dxa"/>
          </w:tcPr>
          <w:p w:rsidR="00D26B06" w:rsidRPr="00D01D39" w:rsidRDefault="00D26B06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08-08.30</w:t>
            </w:r>
          </w:p>
          <w:p w:rsidR="00D26B06" w:rsidRPr="00D01D39" w:rsidRDefault="00D26B06" w:rsidP="009C22BC">
            <w:pPr>
              <w:rPr>
                <w:rFonts w:ascii="Times New Roman" w:hAnsi="Times New Roman" w:cs="Times New Roman"/>
              </w:rPr>
            </w:pPr>
          </w:p>
          <w:p w:rsidR="00D26B06" w:rsidRPr="00D01D39" w:rsidRDefault="00D26B06" w:rsidP="009C22BC">
            <w:pPr>
              <w:rPr>
                <w:rFonts w:ascii="Times New Roman" w:hAnsi="Times New Roman" w:cs="Times New Roman"/>
              </w:rPr>
            </w:pPr>
          </w:p>
          <w:p w:rsidR="00D26B06" w:rsidRPr="00D01D39" w:rsidRDefault="00D26B06" w:rsidP="009C22BC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08.35 – 08.40</w:t>
            </w:r>
          </w:p>
        </w:tc>
        <w:tc>
          <w:tcPr>
            <w:tcW w:w="2268" w:type="dxa"/>
          </w:tcPr>
          <w:p w:rsidR="00D26B06" w:rsidRPr="00D01D39" w:rsidRDefault="00D26B06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08-08.30</w:t>
            </w:r>
          </w:p>
          <w:p w:rsidR="00D26B06" w:rsidRPr="00D01D39" w:rsidRDefault="00D26B06" w:rsidP="009C22BC">
            <w:pPr>
              <w:rPr>
                <w:rFonts w:ascii="Times New Roman" w:hAnsi="Times New Roman" w:cs="Times New Roman"/>
              </w:rPr>
            </w:pPr>
          </w:p>
          <w:p w:rsidR="00D26B06" w:rsidRPr="00D01D39" w:rsidRDefault="00D26B06" w:rsidP="009C22BC">
            <w:pPr>
              <w:rPr>
                <w:rFonts w:ascii="Times New Roman" w:hAnsi="Times New Roman" w:cs="Times New Roman"/>
              </w:rPr>
            </w:pPr>
          </w:p>
          <w:p w:rsidR="00D26B06" w:rsidRPr="00D01D39" w:rsidRDefault="00D26B06" w:rsidP="009C22BC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08.25-08.30</w:t>
            </w:r>
          </w:p>
        </w:tc>
        <w:tc>
          <w:tcPr>
            <w:tcW w:w="2611" w:type="dxa"/>
          </w:tcPr>
          <w:p w:rsidR="00D26B06" w:rsidRPr="00D01D39" w:rsidRDefault="00D26B06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08-08.30</w:t>
            </w:r>
          </w:p>
          <w:p w:rsidR="00D26B06" w:rsidRPr="00D01D39" w:rsidRDefault="00D26B06">
            <w:pPr>
              <w:rPr>
                <w:rFonts w:ascii="Times New Roman" w:hAnsi="Times New Roman" w:cs="Times New Roman"/>
              </w:rPr>
            </w:pPr>
          </w:p>
          <w:p w:rsidR="00D26B06" w:rsidRPr="00D01D39" w:rsidRDefault="00D26B06">
            <w:pPr>
              <w:rPr>
                <w:rFonts w:ascii="Times New Roman" w:hAnsi="Times New Roman" w:cs="Times New Roman"/>
              </w:rPr>
            </w:pPr>
          </w:p>
          <w:p w:rsidR="00D26B06" w:rsidRPr="00D01D39" w:rsidRDefault="00D26B06" w:rsidP="00D26B06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08.30 – 08.36</w:t>
            </w:r>
          </w:p>
        </w:tc>
        <w:tc>
          <w:tcPr>
            <w:tcW w:w="2305" w:type="dxa"/>
          </w:tcPr>
          <w:p w:rsidR="00D26B06" w:rsidRPr="00D01D39" w:rsidRDefault="00D26B06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08-08.30</w:t>
            </w:r>
          </w:p>
          <w:p w:rsidR="00D26B06" w:rsidRPr="00D01D39" w:rsidRDefault="00D26B06" w:rsidP="009C22BC">
            <w:pPr>
              <w:rPr>
                <w:rFonts w:ascii="Times New Roman" w:hAnsi="Times New Roman" w:cs="Times New Roman"/>
              </w:rPr>
            </w:pPr>
          </w:p>
          <w:p w:rsidR="00D26B06" w:rsidRPr="00D01D39" w:rsidRDefault="00D26B06" w:rsidP="009C22BC">
            <w:pPr>
              <w:rPr>
                <w:rFonts w:ascii="Times New Roman" w:hAnsi="Times New Roman" w:cs="Times New Roman"/>
              </w:rPr>
            </w:pPr>
          </w:p>
          <w:p w:rsidR="00D26B06" w:rsidRPr="00D01D39" w:rsidRDefault="00D26B06" w:rsidP="009C22BC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08.38 – 08.45</w:t>
            </w:r>
          </w:p>
        </w:tc>
        <w:tc>
          <w:tcPr>
            <w:tcW w:w="2391" w:type="dxa"/>
          </w:tcPr>
          <w:p w:rsidR="00D26B06" w:rsidRPr="00D01D39" w:rsidRDefault="00D26B06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08-08.30</w:t>
            </w:r>
          </w:p>
          <w:p w:rsidR="00D26B06" w:rsidRPr="00D01D39" w:rsidRDefault="00D26B06" w:rsidP="009C22BC">
            <w:pPr>
              <w:rPr>
                <w:rFonts w:ascii="Times New Roman" w:hAnsi="Times New Roman" w:cs="Times New Roman"/>
              </w:rPr>
            </w:pPr>
          </w:p>
          <w:p w:rsidR="00D26B06" w:rsidRPr="00D01D39" w:rsidRDefault="00D26B06" w:rsidP="009C22BC">
            <w:pPr>
              <w:rPr>
                <w:rFonts w:ascii="Times New Roman" w:hAnsi="Times New Roman" w:cs="Times New Roman"/>
              </w:rPr>
            </w:pPr>
          </w:p>
          <w:p w:rsidR="00D26B06" w:rsidRPr="00D01D39" w:rsidRDefault="00D26B06" w:rsidP="009C22BC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08-45 – 08.55</w:t>
            </w:r>
          </w:p>
        </w:tc>
      </w:tr>
      <w:tr w:rsidR="00D01D39" w:rsidRPr="00D01D39" w:rsidTr="00980BCF">
        <w:tc>
          <w:tcPr>
            <w:tcW w:w="3369" w:type="dxa"/>
          </w:tcPr>
          <w:p w:rsidR="00980BCF" w:rsidRDefault="00980BCF" w:rsidP="00980B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завтраку, завтрак </w:t>
            </w:r>
          </w:p>
          <w:p w:rsidR="00D01D39" w:rsidRPr="00D01D39" w:rsidRDefault="00D01D39" w:rsidP="00980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80BCF" w:rsidRPr="00D01D39" w:rsidRDefault="00980BCF">
            <w:pPr>
              <w:rPr>
                <w:rFonts w:ascii="Times New Roman" w:hAnsi="Times New Roman" w:cs="Times New Roman"/>
              </w:rPr>
            </w:pPr>
          </w:p>
          <w:p w:rsidR="009C22BC" w:rsidRPr="00D01D39" w:rsidRDefault="009C22BC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09.00 – 09.15</w:t>
            </w:r>
          </w:p>
        </w:tc>
        <w:tc>
          <w:tcPr>
            <w:tcW w:w="2268" w:type="dxa"/>
          </w:tcPr>
          <w:p w:rsidR="00980BCF" w:rsidRPr="00D01D39" w:rsidRDefault="00980BCF">
            <w:pPr>
              <w:rPr>
                <w:rFonts w:ascii="Times New Roman" w:hAnsi="Times New Roman" w:cs="Times New Roman"/>
              </w:rPr>
            </w:pPr>
          </w:p>
          <w:p w:rsidR="009C22BC" w:rsidRPr="00D01D39" w:rsidRDefault="009C22BC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09.00 – 09.15</w:t>
            </w:r>
          </w:p>
        </w:tc>
        <w:tc>
          <w:tcPr>
            <w:tcW w:w="2611" w:type="dxa"/>
          </w:tcPr>
          <w:p w:rsidR="00980BCF" w:rsidRPr="00D01D39" w:rsidRDefault="00980BCF">
            <w:pPr>
              <w:rPr>
                <w:rFonts w:ascii="Times New Roman" w:hAnsi="Times New Roman" w:cs="Times New Roman"/>
              </w:rPr>
            </w:pPr>
          </w:p>
          <w:p w:rsidR="009C22BC" w:rsidRPr="00D01D39" w:rsidRDefault="009C22BC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09.00 – 09.10</w:t>
            </w:r>
          </w:p>
        </w:tc>
        <w:tc>
          <w:tcPr>
            <w:tcW w:w="2305" w:type="dxa"/>
          </w:tcPr>
          <w:p w:rsidR="00980BCF" w:rsidRPr="00D01D39" w:rsidRDefault="00980BCF">
            <w:pPr>
              <w:rPr>
                <w:rFonts w:ascii="Times New Roman" w:hAnsi="Times New Roman" w:cs="Times New Roman"/>
              </w:rPr>
            </w:pPr>
          </w:p>
          <w:p w:rsidR="009C22BC" w:rsidRPr="00D01D39" w:rsidRDefault="009C22BC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09.00 – 09.10</w:t>
            </w:r>
          </w:p>
        </w:tc>
        <w:tc>
          <w:tcPr>
            <w:tcW w:w="2391" w:type="dxa"/>
          </w:tcPr>
          <w:p w:rsidR="00980BCF" w:rsidRPr="00D01D39" w:rsidRDefault="00980BCF">
            <w:pPr>
              <w:rPr>
                <w:rFonts w:ascii="Times New Roman" w:hAnsi="Times New Roman" w:cs="Times New Roman"/>
              </w:rPr>
            </w:pPr>
          </w:p>
          <w:p w:rsidR="009C22BC" w:rsidRPr="00D01D39" w:rsidRDefault="009C22BC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09.00 – 09.10</w:t>
            </w:r>
          </w:p>
        </w:tc>
      </w:tr>
      <w:tr w:rsidR="00D01D39" w:rsidRPr="00D01D39" w:rsidTr="00980BCF">
        <w:tc>
          <w:tcPr>
            <w:tcW w:w="3369" w:type="dxa"/>
          </w:tcPr>
          <w:p w:rsidR="00542370" w:rsidRPr="00D01D39" w:rsidRDefault="00542370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  <w:proofErr w:type="gramStart"/>
            <w:r w:rsidRPr="00D0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0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игры) </w:t>
            </w:r>
          </w:p>
          <w:p w:rsidR="00980BCF" w:rsidRPr="00D01D39" w:rsidRDefault="00980BCF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Подготовка к занятию</w:t>
            </w:r>
          </w:p>
          <w:p w:rsidR="00980BCF" w:rsidRPr="00D01D39" w:rsidRDefault="00980BCF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842" w:type="dxa"/>
          </w:tcPr>
          <w:p w:rsidR="00980BCF" w:rsidRPr="00D01D39" w:rsidRDefault="00980BCF">
            <w:pPr>
              <w:rPr>
                <w:rFonts w:ascii="Times New Roman" w:hAnsi="Times New Roman" w:cs="Times New Roman"/>
              </w:rPr>
            </w:pPr>
          </w:p>
          <w:p w:rsidR="00542370" w:rsidRPr="00D01D39" w:rsidRDefault="00542370">
            <w:pPr>
              <w:rPr>
                <w:rFonts w:ascii="Times New Roman" w:hAnsi="Times New Roman" w:cs="Times New Roman"/>
              </w:rPr>
            </w:pPr>
          </w:p>
          <w:p w:rsidR="009C22BC" w:rsidRPr="00D01D39" w:rsidRDefault="009C22BC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09.30 – 09.40</w:t>
            </w:r>
          </w:p>
          <w:p w:rsidR="009C22BC" w:rsidRPr="00D01D39" w:rsidRDefault="009C22BC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09.50 – 10.00</w:t>
            </w:r>
          </w:p>
        </w:tc>
        <w:tc>
          <w:tcPr>
            <w:tcW w:w="2268" w:type="dxa"/>
          </w:tcPr>
          <w:p w:rsidR="00980BCF" w:rsidRPr="00D01D39" w:rsidRDefault="00980BCF">
            <w:pPr>
              <w:rPr>
                <w:rFonts w:ascii="Times New Roman" w:hAnsi="Times New Roman" w:cs="Times New Roman"/>
              </w:rPr>
            </w:pPr>
          </w:p>
          <w:p w:rsidR="00542370" w:rsidRPr="00D01D39" w:rsidRDefault="00542370" w:rsidP="009C22BC">
            <w:pPr>
              <w:rPr>
                <w:rFonts w:ascii="Times New Roman" w:hAnsi="Times New Roman" w:cs="Times New Roman"/>
              </w:rPr>
            </w:pPr>
          </w:p>
          <w:p w:rsidR="009C22BC" w:rsidRPr="00D01D39" w:rsidRDefault="009C22BC" w:rsidP="009C22BC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09.30 – 09.45</w:t>
            </w:r>
          </w:p>
          <w:p w:rsidR="009C22BC" w:rsidRPr="00D01D39" w:rsidRDefault="009C22BC" w:rsidP="009C22BC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09.55 – 10.10</w:t>
            </w:r>
          </w:p>
        </w:tc>
        <w:tc>
          <w:tcPr>
            <w:tcW w:w="2611" w:type="dxa"/>
          </w:tcPr>
          <w:p w:rsidR="00980BCF" w:rsidRPr="00D01D39" w:rsidRDefault="00980BCF">
            <w:pPr>
              <w:rPr>
                <w:rFonts w:ascii="Times New Roman" w:hAnsi="Times New Roman" w:cs="Times New Roman"/>
              </w:rPr>
            </w:pPr>
          </w:p>
          <w:p w:rsidR="00542370" w:rsidRPr="00D01D39" w:rsidRDefault="00542370" w:rsidP="009C22BC">
            <w:pPr>
              <w:rPr>
                <w:rFonts w:ascii="Times New Roman" w:hAnsi="Times New Roman" w:cs="Times New Roman"/>
              </w:rPr>
            </w:pPr>
          </w:p>
          <w:p w:rsidR="009C22BC" w:rsidRPr="00D01D39" w:rsidRDefault="009C22BC" w:rsidP="009C22BC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09.30 – 09.</w:t>
            </w:r>
            <w:r w:rsidR="00D26B06" w:rsidRPr="00D01D39">
              <w:rPr>
                <w:rFonts w:ascii="Times New Roman" w:hAnsi="Times New Roman" w:cs="Times New Roman"/>
              </w:rPr>
              <w:t>5</w:t>
            </w:r>
            <w:r w:rsidRPr="00D01D39">
              <w:rPr>
                <w:rFonts w:ascii="Times New Roman" w:hAnsi="Times New Roman" w:cs="Times New Roman"/>
              </w:rPr>
              <w:t>0</w:t>
            </w:r>
          </w:p>
          <w:p w:rsidR="009C22BC" w:rsidRPr="00D01D39" w:rsidRDefault="00D26B06" w:rsidP="009C22BC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10.00</w:t>
            </w:r>
            <w:r w:rsidR="009C22BC" w:rsidRPr="00D01D39">
              <w:rPr>
                <w:rFonts w:ascii="Times New Roman" w:hAnsi="Times New Roman" w:cs="Times New Roman"/>
              </w:rPr>
              <w:t xml:space="preserve"> – 10.</w:t>
            </w:r>
            <w:r w:rsidRPr="00D01D39">
              <w:rPr>
                <w:rFonts w:ascii="Times New Roman" w:hAnsi="Times New Roman" w:cs="Times New Roman"/>
              </w:rPr>
              <w:t>2</w:t>
            </w:r>
            <w:r w:rsidR="009C22BC" w:rsidRPr="00D01D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05" w:type="dxa"/>
          </w:tcPr>
          <w:p w:rsidR="00980BCF" w:rsidRPr="00D01D39" w:rsidRDefault="00980BCF">
            <w:pPr>
              <w:rPr>
                <w:rFonts w:ascii="Times New Roman" w:hAnsi="Times New Roman" w:cs="Times New Roman"/>
              </w:rPr>
            </w:pPr>
          </w:p>
          <w:p w:rsidR="00542370" w:rsidRPr="00D01D39" w:rsidRDefault="00542370" w:rsidP="009C22BC">
            <w:pPr>
              <w:rPr>
                <w:rFonts w:ascii="Times New Roman" w:hAnsi="Times New Roman" w:cs="Times New Roman"/>
              </w:rPr>
            </w:pPr>
          </w:p>
          <w:p w:rsidR="009C22BC" w:rsidRPr="00D01D39" w:rsidRDefault="009C22BC" w:rsidP="009C22BC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09.30 – 09.</w:t>
            </w:r>
            <w:r w:rsidR="00D26B06" w:rsidRPr="00D01D39">
              <w:rPr>
                <w:rFonts w:ascii="Times New Roman" w:hAnsi="Times New Roman" w:cs="Times New Roman"/>
              </w:rPr>
              <w:t>55</w:t>
            </w:r>
          </w:p>
          <w:p w:rsidR="009C22BC" w:rsidRPr="00D01D39" w:rsidRDefault="00D26B06" w:rsidP="009C22BC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10.05</w:t>
            </w:r>
            <w:r w:rsidR="009C22BC" w:rsidRPr="00D01D39">
              <w:rPr>
                <w:rFonts w:ascii="Times New Roman" w:hAnsi="Times New Roman" w:cs="Times New Roman"/>
              </w:rPr>
              <w:t xml:space="preserve"> – 10.</w:t>
            </w:r>
            <w:r w:rsidRPr="00D01D39">
              <w:rPr>
                <w:rFonts w:ascii="Times New Roman" w:hAnsi="Times New Roman" w:cs="Times New Roman"/>
              </w:rPr>
              <w:t>30</w:t>
            </w:r>
          </w:p>
          <w:p w:rsidR="00D26B06" w:rsidRPr="00D01D39" w:rsidRDefault="00D26B06" w:rsidP="009C22BC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10.40 – 11.05</w:t>
            </w:r>
          </w:p>
        </w:tc>
        <w:tc>
          <w:tcPr>
            <w:tcW w:w="2391" w:type="dxa"/>
          </w:tcPr>
          <w:p w:rsidR="00980BCF" w:rsidRPr="00D01D39" w:rsidRDefault="00980BCF">
            <w:pPr>
              <w:rPr>
                <w:rFonts w:ascii="Times New Roman" w:hAnsi="Times New Roman" w:cs="Times New Roman"/>
              </w:rPr>
            </w:pPr>
          </w:p>
          <w:p w:rsidR="00542370" w:rsidRPr="00D01D39" w:rsidRDefault="00542370" w:rsidP="00D26B06">
            <w:pPr>
              <w:rPr>
                <w:rFonts w:ascii="Times New Roman" w:hAnsi="Times New Roman" w:cs="Times New Roman"/>
              </w:rPr>
            </w:pPr>
          </w:p>
          <w:p w:rsidR="00D26B06" w:rsidRPr="00D01D39" w:rsidRDefault="00D26B06" w:rsidP="00D26B06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09.30 – 10.00</w:t>
            </w:r>
          </w:p>
          <w:p w:rsidR="00D26B06" w:rsidRPr="00D01D39" w:rsidRDefault="00D26B06" w:rsidP="00D26B06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10.10 – 10.40</w:t>
            </w:r>
          </w:p>
          <w:p w:rsidR="009C22BC" w:rsidRPr="00D01D39" w:rsidRDefault="00D26B06" w:rsidP="00D26B06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10.50 – 11.20</w:t>
            </w:r>
          </w:p>
        </w:tc>
      </w:tr>
      <w:tr w:rsidR="00D01D39" w:rsidRPr="00D01D39" w:rsidTr="00980BCF">
        <w:tc>
          <w:tcPr>
            <w:tcW w:w="3369" w:type="dxa"/>
          </w:tcPr>
          <w:p w:rsidR="005B49BC" w:rsidRPr="00D01D39" w:rsidRDefault="005B49BC" w:rsidP="00901D5F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1842" w:type="dxa"/>
          </w:tcPr>
          <w:p w:rsidR="005B49BC" w:rsidRPr="00D01D39" w:rsidRDefault="005B49BC" w:rsidP="00901D5F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10.15 – 11.50</w:t>
            </w:r>
          </w:p>
        </w:tc>
        <w:tc>
          <w:tcPr>
            <w:tcW w:w="2268" w:type="dxa"/>
          </w:tcPr>
          <w:p w:rsidR="005B49BC" w:rsidRPr="00D01D39" w:rsidRDefault="005B49BC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10.20 – 11.50</w:t>
            </w:r>
          </w:p>
        </w:tc>
        <w:tc>
          <w:tcPr>
            <w:tcW w:w="2611" w:type="dxa"/>
          </w:tcPr>
          <w:p w:rsidR="005B49BC" w:rsidRPr="00D01D39" w:rsidRDefault="005B49BC" w:rsidP="00901D5F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10.20 – 11.50</w:t>
            </w:r>
          </w:p>
        </w:tc>
        <w:tc>
          <w:tcPr>
            <w:tcW w:w="2305" w:type="dxa"/>
          </w:tcPr>
          <w:p w:rsidR="005B49BC" w:rsidRPr="00D01D39" w:rsidRDefault="005B49BC" w:rsidP="00901D5F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10.20 – 11.50</w:t>
            </w:r>
          </w:p>
        </w:tc>
        <w:tc>
          <w:tcPr>
            <w:tcW w:w="2391" w:type="dxa"/>
          </w:tcPr>
          <w:p w:rsidR="005B49BC" w:rsidRPr="00D01D39" w:rsidRDefault="005B49BC" w:rsidP="00901D5F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11.20 – 12.20</w:t>
            </w:r>
          </w:p>
        </w:tc>
      </w:tr>
      <w:tr w:rsidR="00D01D39" w:rsidRPr="00D01D39" w:rsidTr="00980BCF">
        <w:tc>
          <w:tcPr>
            <w:tcW w:w="3369" w:type="dxa"/>
          </w:tcPr>
          <w:p w:rsidR="005B49BC" w:rsidRPr="00D01D39" w:rsidRDefault="005B49BC" w:rsidP="00901D5F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1842" w:type="dxa"/>
          </w:tcPr>
          <w:p w:rsidR="005B49BC" w:rsidRPr="00D01D39" w:rsidRDefault="005B49BC" w:rsidP="00901D5F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12.00 – 12.30</w:t>
            </w:r>
          </w:p>
        </w:tc>
        <w:tc>
          <w:tcPr>
            <w:tcW w:w="2268" w:type="dxa"/>
          </w:tcPr>
          <w:p w:rsidR="005B49BC" w:rsidRPr="00D01D39" w:rsidRDefault="005B49BC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12.00 – 12.30</w:t>
            </w:r>
          </w:p>
        </w:tc>
        <w:tc>
          <w:tcPr>
            <w:tcW w:w="2611" w:type="dxa"/>
          </w:tcPr>
          <w:p w:rsidR="005B49BC" w:rsidRPr="00D01D39" w:rsidRDefault="005B49BC" w:rsidP="00901D5F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12.00 – 12.30</w:t>
            </w:r>
          </w:p>
        </w:tc>
        <w:tc>
          <w:tcPr>
            <w:tcW w:w="2305" w:type="dxa"/>
          </w:tcPr>
          <w:p w:rsidR="005B49BC" w:rsidRPr="00D01D39" w:rsidRDefault="00D01D39" w:rsidP="00901D5F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12.3</w:t>
            </w:r>
            <w:r w:rsidR="005B49BC" w:rsidRPr="00D01D39">
              <w:rPr>
                <w:rFonts w:ascii="Times New Roman" w:hAnsi="Times New Roman" w:cs="Times New Roman"/>
              </w:rPr>
              <w:t>0 – 12.</w:t>
            </w:r>
            <w:r w:rsidRPr="00D01D3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391" w:type="dxa"/>
          </w:tcPr>
          <w:p w:rsidR="005B49BC" w:rsidRPr="00D01D39" w:rsidRDefault="005B49BC" w:rsidP="00901D5F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12.30 – 12.55</w:t>
            </w:r>
          </w:p>
        </w:tc>
      </w:tr>
      <w:tr w:rsidR="00D01D39" w:rsidRPr="00D01D39" w:rsidTr="00980BCF">
        <w:tc>
          <w:tcPr>
            <w:tcW w:w="3369" w:type="dxa"/>
          </w:tcPr>
          <w:p w:rsidR="005B49BC" w:rsidRPr="00D01D39" w:rsidRDefault="005B49BC" w:rsidP="00901D5F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ко сну, </w:t>
            </w:r>
            <w:proofErr w:type="spellStart"/>
            <w:proofErr w:type="gramStart"/>
            <w:r w:rsidRPr="00D0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D0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</w:t>
            </w:r>
            <w:proofErr w:type="spellEnd"/>
          </w:p>
        </w:tc>
        <w:tc>
          <w:tcPr>
            <w:tcW w:w="1842" w:type="dxa"/>
          </w:tcPr>
          <w:p w:rsidR="005B49BC" w:rsidRPr="00D01D39" w:rsidRDefault="005B49BC" w:rsidP="00901D5F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12.30 – 15.00</w:t>
            </w:r>
          </w:p>
        </w:tc>
        <w:tc>
          <w:tcPr>
            <w:tcW w:w="2268" w:type="dxa"/>
          </w:tcPr>
          <w:p w:rsidR="005B49BC" w:rsidRPr="00D01D39" w:rsidRDefault="005B49BC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12.30 – 15.00</w:t>
            </w:r>
          </w:p>
        </w:tc>
        <w:tc>
          <w:tcPr>
            <w:tcW w:w="2611" w:type="dxa"/>
          </w:tcPr>
          <w:p w:rsidR="005B49BC" w:rsidRPr="00D01D39" w:rsidRDefault="005B49BC" w:rsidP="00901D5F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12.30 – 15.00</w:t>
            </w:r>
          </w:p>
        </w:tc>
        <w:tc>
          <w:tcPr>
            <w:tcW w:w="2305" w:type="dxa"/>
          </w:tcPr>
          <w:p w:rsidR="005B49BC" w:rsidRPr="00D01D39" w:rsidRDefault="00D01D39" w:rsidP="00901D5F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13.00</w:t>
            </w:r>
            <w:r w:rsidR="005B49BC" w:rsidRPr="00D01D39">
              <w:rPr>
                <w:rFonts w:ascii="Times New Roman" w:hAnsi="Times New Roman" w:cs="Times New Roman"/>
              </w:rPr>
              <w:t xml:space="preserve"> – 15.00</w:t>
            </w:r>
          </w:p>
        </w:tc>
        <w:tc>
          <w:tcPr>
            <w:tcW w:w="2391" w:type="dxa"/>
          </w:tcPr>
          <w:p w:rsidR="005B49BC" w:rsidRPr="00D01D39" w:rsidRDefault="00D01D39" w:rsidP="00D01D39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13.00</w:t>
            </w:r>
            <w:r w:rsidR="005B49BC" w:rsidRPr="00D01D39">
              <w:rPr>
                <w:rFonts w:ascii="Times New Roman" w:hAnsi="Times New Roman" w:cs="Times New Roman"/>
              </w:rPr>
              <w:t>– 15.00</w:t>
            </w:r>
          </w:p>
        </w:tc>
      </w:tr>
      <w:tr w:rsidR="00D01D39" w:rsidRPr="00D01D39" w:rsidTr="00542370">
        <w:trPr>
          <w:trHeight w:val="150"/>
        </w:trPr>
        <w:tc>
          <w:tcPr>
            <w:tcW w:w="3369" w:type="dxa"/>
          </w:tcPr>
          <w:p w:rsidR="005B49BC" w:rsidRPr="00D01D39" w:rsidRDefault="005B49BC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Подъем, самостоятельная деятельность детей</w:t>
            </w:r>
          </w:p>
        </w:tc>
        <w:tc>
          <w:tcPr>
            <w:tcW w:w="1842" w:type="dxa"/>
          </w:tcPr>
          <w:p w:rsidR="005B49BC" w:rsidRPr="00D01D39" w:rsidRDefault="005B49BC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15.00 – 15.50</w:t>
            </w:r>
          </w:p>
        </w:tc>
        <w:tc>
          <w:tcPr>
            <w:tcW w:w="2268" w:type="dxa"/>
          </w:tcPr>
          <w:p w:rsidR="005B49BC" w:rsidRPr="00D01D39" w:rsidRDefault="005B49BC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15.00 – 15.50</w:t>
            </w:r>
          </w:p>
        </w:tc>
        <w:tc>
          <w:tcPr>
            <w:tcW w:w="2611" w:type="dxa"/>
          </w:tcPr>
          <w:p w:rsidR="005B49BC" w:rsidRPr="00D01D39" w:rsidRDefault="005B49BC" w:rsidP="00901D5F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15.00 – 15.50</w:t>
            </w:r>
          </w:p>
        </w:tc>
        <w:tc>
          <w:tcPr>
            <w:tcW w:w="2305" w:type="dxa"/>
          </w:tcPr>
          <w:p w:rsidR="005B49BC" w:rsidRPr="00D01D39" w:rsidRDefault="005B49BC" w:rsidP="00901D5F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15.00 – 15.50</w:t>
            </w:r>
          </w:p>
        </w:tc>
        <w:tc>
          <w:tcPr>
            <w:tcW w:w="2391" w:type="dxa"/>
          </w:tcPr>
          <w:p w:rsidR="005B49BC" w:rsidRPr="00D01D39" w:rsidRDefault="005B49BC" w:rsidP="00901D5F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15.00 – 15.50</w:t>
            </w:r>
          </w:p>
        </w:tc>
      </w:tr>
      <w:tr w:rsidR="005B49BC" w:rsidRPr="00D01D39" w:rsidTr="00542370">
        <w:trPr>
          <w:trHeight w:val="105"/>
        </w:trPr>
        <w:tc>
          <w:tcPr>
            <w:tcW w:w="3369" w:type="dxa"/>
          </w:tcPr>
          <w:p w:rsidR="005B49BC" w:rsidRPr="00D01D39" w:rsidRDefault="005B49BC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Подготовка к полднику, полдник</w:t>
            </w:r>
          </w:p>
        </w:tc>
        <w:tc>
          <w:tcPr>
            <w:tcW w:w="1842" w:type="dxa"/>
          </w:tcPr>
          <w:p w:rsidR="005B49BC" w:rsidRPr="00D01D39" w:rsidRDefault="005B49BC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15.50 – 16.20</w:t>
            </w:r>
          </w:p>
        </w:tc>
        <w:tc>
          <w:tcPr>
            <w:tcW w:w="2268" w:type="dxa"/>
          </w:tcPr>
          <w:p w:rsidR="005B49BC" w:rsidRPr="00D01D39" w:rsidRDefault="005B49BC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15.50 – 16.20</w:t>
            </w:r>
          </w:p>
        </w:tc>
        <w:tc>
          <w:tcPr>
            <w:tcW w:w="2611" w:type="dxa"/>
          </w:tcPr>
          <w:p w:rsidR="005B49BC" w:rsidRPr="00D01D39" w:rsidRDefault="005B49BC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15.50 – 16.20</w:t>
            </w:r>
          </w:p>
        </w:tc>
        <w:tc>
          <w:tcPr>
            <w:tcW w:w="2305" w:type="dxa"/>
          </w:tcPr>
          <w:p w:rsidR="005B49BC" w:rsidRPr="00D01D39" w:rsidRDefault="005B49BC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15.50 – 16.20</w:t>
            </w:r>
          </w:p>
        </w:tc>
        <w:tc>
          <w:tcPr>
            <w:tcW w:w="2391" w:type="dxa"/>
          </w:tcPr>
          <w:p w:rsidR="005B49BC" w:rsidRPr="00D01D39" w:rsidRDefault="005B49BC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15.50 – 16.20</w:t>
            </w:r>
          </w:p>
        </w:tc>
      </w:tr>
      <w:tr w:rsidR="005B49BC" w:rsidRPr="00D01D39" w:rsidTr="00542370">
        <w:trPr>
          <w:trHeight w:val="150"/>
        </w:trPr>
        <w:tc>
          <w:tcPr>
            <w:tcW w:w="3369" w:type="dxa"/>
          </w:tcPr>
          <w:p w:rsidR="005B49BC" w:rsidRPr="00D01D39" w:rsidRDefault="005B49BC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Прогулка, самостоятельная деятельность детей, уход детей домой</w:t>
            </w:r>
          </w:p>
        </w:tc>
        <w:tc>
          <w:tcPr>
            <w:tcW w:w="1842" w:type="dxa"/>
          </w:tcPr>
          <w:p w:rsidR="005B49BC" w:rsidRPr="00D01D39" w:rsidRDefault="005B49BC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16.20 – 17.00</w:t>
            </w:r>
          </w:p>
          <w:p w:rsidR="005B49BC" w:rsidRPr="00D01D39" w:rsidRDefault="005B49BC" w:rsidP="005B49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B49BC" w:rsidRPr="00D01D39" w:rsidRDefault="005B49BC" w:rsidP="00901D5F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16.20 – 17.00</w:t>
            </w:r>
          </w:p>
          <w:p w:rsidR="005B49BC" w:rsidRPr="00D01D39" w:rsidRDefault="005B49BC" w:rsidP="00901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</w:tcPr>
          <w:p w:rsidR="005B49BC" w:rsidRPr="00D01D39" w:rsidRDefault="005B49BC" w:rsidP="00901D5F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16.20 – 17.00</w:t>
            </w:r>
          </w:p>
          <w:p w:rsidR="000206C7" w:rsidRDefault="000206C7" w:rsidP="000206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(дежурная группа) </w:t>
            </w:r>
          </w:p>
          <w:p w:rsidR="005B49BC" w:rsidRPr="00D01D39" w:rsidRDefault="000206C7" w:rsidP="000206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 – 18.30</w:t>
            </w:r>
          </w:p>
        </w:tc>
        <w:tc>
          <w:tcPr>
            <w:tcW w:w="2305" w:type="dxa"/>
          </w:tcPr>
          <w:p w:rsidR="005B49BC" w:rsidRPr="00D01D39" w:rsidRDefault="005B49BC" w:rsidP="00901D5F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16.20 – 17.00</w:t>
            </w:r>
          </w:p>
          <w:p w:rsidR="005B49BC" w:rsidRPr="00D01D39" w:rsidRDefault="005B49BC" w:rsidP="00901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</w:tcPr>
          <w:p w:rsidR="005B49BC" w:rsidRPr="00D01D39" w:rsidRDefault="005B49BC" w:rsidP="00901D5F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16.20 – 17.00</w:t>
            </w:r>
          </w:p>
          <w:p w:rsidR="005B49BC" w:rsidRPr="00D01D39" w:rsidRDefault="005B49BC" w:rsidP="00901D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49BC" w:rsidRPr="00D01D39" w:rsidTr="00980BCF">
        <w:trPr>
          <w:trHeight w:val="150"/>
        </w:trPr>
        <w:tc>
          <w:tcPr>
            <w:tcW w:w="3369" w:type="dxa"/>
          </w:tcPr>
          <w:p w:rsidR="005B49BC" w:rsidRPr="00D01D39" w:rsidRDefault="005B49BC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Дома: прогулка, самостоятельная игровая деятельность детей. Сон</w:t>
            </w:r>
          </w:p>
        </w:tc>
        <w:tc>
          <w:tcPr>
            <w:tcW w:w="1842" w:type="dxa"/>
          </w:tcPr>
          <w:p w:rsidR="005B49BC" w:rsidRPr="00D01D39" w:rsidRDefault="005B49BC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17.00 – 08.00</w:t>
            </w:r>
          </w:p>
        </w:tc>
        <w:tc>
          <w:tcPr>
            <w:tcW w:w="2268" w:type="dxa"/>
          </w:tcPr>
          <w:p w:rsidR="005B49BC" w:rsidRPr="00D01D39" w:rsidRDefault="005B49BC" w:rsidP="00901D5F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17.00 – 08.00</w:t>
            </w:r>
          </w:p>
        </w:tc>
        <w:tc>
          <w:tcPr>
            <w:tcW w:w="2611" w:type="dxa"/>
          </w:tcPr>
          <w:p w:rsidR="005B49BC" w:rsidRDefault="000206C7" w:rsidP="00901D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5B49BC" w:rsidRPr="00D01D39">
              <w:rPr>
                <w:rFonts w:ascii="Times New Roman" w:hAnsi="Times New Roman" w:cs="Times New Roman"/>
              </w:rPr>
              <w:t>.00 – 08.00</w:t>
            </w:r>
          </w:p>
          <w:p w:rsidR="000206C7" w:rsidRDefault="000206C7" w:rsidP="00901D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(дежурная группа) </w:t>
            </w:r>
          </w:p>
          <w:p w:rsidR="000206C7" w:rsidRPr="00D01D39" w:rsidRDefault="000206C7" w:rsidP="00901D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 – 08.00</w:t>
            </w:r>
          </w:p>
        </w:tc>
        <w:tc>
          <w:tcPr>
            <w:tcW w:w="2305" w:type="dxa"/>
          </w:tcPr>
          <w:p w:rsidR="005B49BC" w:rsidRPr="00D01D39" w:rsidRDefault="005B49BC" w:rsidP="00901D5F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17.00 – 08.00</w:t>
            </w:r>
          </w:p>
        </w:tc>
        <w:tc>
          <w:tcPr>
            <w:tcW w:w="2391" w:type="dxa"/>
          </w:tcPr>
          <w:p w:rsidR="005B49BC" w:rsidRPr="00D01D39" w:rsidRDefault="005B49BC" w:rsidP="00901D5F">
            <w:pPr>
              <w:rPr>
                <w:rFonts w:ascii="Times New Roman" w:hAnsi="Times New Roman" w:cs="Times New Roman"/>
              </w:rPr>
            </w:pPr>
            <w:r w:rsidRPr="00D01D39">
              <w:rPr>
                <w:rFonts w:ascii="Times New Roman" w:hAnsi="Times New Roman" w:cs="Times New Roman"/>
              </w:rPr>
              <w:t>17.00 – 08.00</w:t>
            </w:r>
          </w:p>
        </w:tc>
      </w:tr>
    </w:tbl>
    <w:p w:rsidR="00980BCF" w:rsidRDefault="00980BCF" w:rsidP="00980BCF">
      <w:pPr>
        <w:pStyle w:val="a5"/>
      </w:pPr>
    </w:p>
    <w:sectPr w:rsidR="00980BCF" w:rsidSect="00980B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955" w:rsidRDefault="00244955" w:rsidP="00D26B06">
      <w:pPr>
        <w:spacing w:after="0" w:line="240" w:lineRule="auto"/>
      </w:pPr>
      <w:r>
        <w:separator/>
      </w:r>
    </w:p>
  </w:endnote>
  <w:endnote w:type="continuationSeparator" w:id="0">
    <w:p w:rsidR="00244955" w:rsidRDefault="00244955" w:rsidP="00D2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955" w:rsidRDefault="00244955" w:rsidP="00D26B06">
      <w:pPr>
        <w:spacing w:after="0" w:line="240" w:lineRule="auto"/>
      </w:pPr>
      <w:r>
        <w:separator/>
      </w:r>
    </w:p>
  </w:footnote>
  <w:footnote w:type="continuationSeparator" w:id="0">
    <w:p w:rsidR="00244955" w:rsidRDefault="00244955" w:rsidP="00D26B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E7"/>
    <w:rsid w:val="000206C7"/>
    <w:rsid w:val="00244955"/>
    <w:rsid w:val="00542370"/>
    <w:rsid w:val="005B49BC"/>
    <w:rsid w:val="008D48FE"/>
    <w:rsid w:val="00980BCF"/>
    <w:rsid w:val="009C22BC"/>
    <w:rsid w:val="00A97352"/>
    <w:rsid w:val="00B044E7"/>
    <w:rsid w:val="00D01D39"/>
    <w:rsid w:val="00D2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1D39"/>
    <w:pPr>
      <w:keepNext/>
      <w:keepLines/>
      <w:spacing w:before="240" w:after="0" w:line="256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980BCF"/>
    <w:pPr>
      <w:spacing w:after="0" w:line="240" w:lineRule="auto"/>
    </w:pPr>
  </w:style>
  <w:style w:type="paragraph" w:styleId="a5">
    <w:name w:val="Subtitle"/>
    <w:basedOn w:val="a"/>
    <w:next w:val="a"/>
    <w:link w:val="a6"/>
    <w:uiPriority w:val="11"/>
    <w:qFormat/>
    <w:rsid w:val="00980B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80B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26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6B06"/>
  </w:style>
  <w:style w:type="paragraph" w:styleId="a9">
    <w:name w:val="footer"/>
    <w:basedOn w:val="a"/>
    <w:link w:val="aa"/>
    <w:uiPriority w:val="99"/>
    <w:unhideWhenUsed/>
    <w:rsid w:val="00D26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6B06"/>
  </w:style>
  <w:style w:type="character" w:customStyle="1" w:styleId="10">
    <w:name w:val="Заголовок 1 Знак"/>
    <w:basedOn w:val="a0"/>
    <w:link w:val="1"/>
    <w:uiPriority w:val="9"/>
    <w:rsid w:val="00D01D3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1D39"/>
    <w:pPr>
      <w:keepNext/>
      <w:keepLines/>
      <w:spacing w:before="240" w:after="0" w:line="256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980BCF"/>
    <w:pPr>
      <w:spacing w:after="0" w:line="240" w:lineRule="auto"/>
    </w:pPr>
  </w:style>
  <w:style w:type="paragraph" w:styleId="a5">
    <w:name w:val="Subtitle"/>
    <w:basedOn w:val="a"/>
    <w:next w:val="a"/>
    <w:link w:val="a6"/>
    <w:uiPriority w:val="11"/>
    <w:qFormat/>
    <w:rsid w:val="00980B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80B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26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6B06"/>
  </w:style>
  <w:style w:type="paragraph" w:styleId="a9">
    <w:name w:val="footer"/>
    <w:basedOn w:val="a"/>
    <w:link w:val="aa"/>
    <w:uiPriority w:val="99"/>
    <w:unhideWhenUsed/>
    <w:rsid w:val="00D26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6B06"/>
  </w:style>
  <w:style w:type="character" w:customStyle="1" w:styleId="10">
    <w:name w:val="Заголовок 1 Знак"/>
    <w:basedOn w:val="a0"/>
    <w:link w:val="1"/>
    <w:uiPriority w:val="9"/>
    <w:rsid w:val="00D01D3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2024-07-29T05:48:00Z</dcterms:created>
  <dcterms:modified xsi:type="dcterms:W3CDTF">2024-07-29T09:30:00Z</dcterms:modified>
</cp:coreProperties>
</file>