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AA" w:rsidRPr="00FE1E34" w:rsidRDefault="00C077AA">
      <w:pPr>
        <w:rPr>
          <w:rFonts w:ascii="Times New Roman" w:hAnsi="Times New Roman" w:cs="Times New Roman"/>
          <w:b/>
          <w:sz w:val="28"/>
          <w:szCs w:val="28"/>
        </w:rPr>
      </w:pPr>
      <w:r w:rsidRPr="00FE1E34">
        <w:rPr>
          <w:b/>
        </w:rPr>
        <w:t xml:space="preserve">                                        </w:t>
      </w:r>
      <w:r w:rsidRPr="00FE1E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E1E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E1E34">
        <w:rPr>
          <w:rFonts w:ascii="Times New Roman" w:hAnsi="Times New Roman" w:cs="Times New Roman"/>
          <w:b/>
          <w:sz w:val="28"/>
          <w:szCs w:val="28"/>
        </w:rPr>
        <w:t xml:space="preserve"> Сетка занятий</w:t>
      </w:r>
      <w:r w:rsidR="00FE1E34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694"/>
        <w:gridCol w:w="2976"/>
        <w:gridCol w:w="3261"/>
      </w:tblGrid>
      <w:tr w:rsidR="00C077AA" w:rsidTr="00CF03C9">
        <w:tc>
          <w:tcPr>
            <w:tcW w:w="1271" w:type="dxa"/>
          </w:tcPr>
          <w:p w:rsidR="00C077AA" w:rsidRDefault="00C077AA" w:rsidP="00CF03C9"/>
        </w:tc>
        <w:tc>
          <w:tcPr>
            <w:tcW w:w="2268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693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694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76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261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к школе группа</w:t>
            </w:r>
          </w:p>
        </w:tc>
      </w:tr>
      <w:tr w:rsidR="00C077AA" w:rsidTr="00CF03C9">
        <w:tc>
          <w:tcPr>
            <w:tcW w:w="1271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</w:p>
        </w:tc>
        <w:tc>
          <w:tcPr>
            <w:tcW w:w="2268" w:type="dxa"/>
          </w:tcPr>
          <w:p w:rsidR="00C077AA" w:rsidRPr="00FE2186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</w:t>
            </w:r>
            <w:proofErr w:type="gramStart"/>
            <w:r w:rsidRPr="009143F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9143FD">
              <w:rPr>
                <w:rFonts w:ascii="Times New Roman" w:hAnsi="Times New Roman"/>
                <w:sz w:val="24"/>
                <w:szCs w:val="24"/>
              </w:rPr>
              <w:t>музыка)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09.30- 09.40</w:t>
            </w:r>
          </w:p>
          <w:p w:rsidR="00C077AA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>2.Речевое 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FE1E34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 развити</w:t>
            </w:r>
            <w:proofErr w:type="gramStart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FE1E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09.30 - 09.45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2.Речевое развитие (По дороге к азбуке)</w:t>
            </w:r>
          </w:p>
          <w:p w:rsidR="00C077AA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  09.55 – 10.10 Индивидуальные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занятие (музыка)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- 15.30</w:t>
            </w:r>
          </w:p>
        </w:tc>
        <w:tc>
          <w:tcPr>
            <w:tcW w:w="2694" w:type="dxa"/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20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(ознакомление с окружающим миром)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09:30-09:50</w:t>
            </w:r>
          </w:p>
          <w:p w:rsidR="00C077AA" w:rsidRPr="00EA30B3" w:rsidRDefault="00C077AA" w:rsidP="00CF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B20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10:00-10:20</w:t>
            </w:r>
          </w:p>
          <w:p w:rsidR="00C077AA" w:rsidRDefault="00C077AA" w:rsidP="00CF03C9"/>
        </w:tc>
        <w:tc>
          <w:tcPr>
            <w:tcW w:w="2976" w:type="dxa"/>
          </w:tcPr>
          <w:p w:rsid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Речевое  развитие (По дороге к Азбуке)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10.05 – 10.30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Default="00C077AA" w:rsidP="00CF03C9"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5.35-16.00</w:t>
            </w:r>
          </w:p>
        </w:tc>
        <w:tc>
          <w:tcPr>
            <w:tcW w:w="3261" w:type="dxa"/>
          </w:tcPr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окружающим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09-10.00</w:t>
            </w: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(рисование)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3. Художественно-эстетическое                                   (музыкальное)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  <w:p w:rsidR="00C077AA" w:rsidRDefault="00C077AA" w:rsidP="00CF03C9"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                         (музыкальное)- индивидуально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</w:tc>
      </w:tr>
      <w:tr w:rsidR="00C077AA" w:rsidTr="00CF03C9">
        <w:tc>
          <w:tcPr>
            <w:tcW w:w="1271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C077AA" w:rsidRPr="009143FD" w:rsidRDefault="00C077AA" w:rsidP="00CF03C9">
            <w:pPr>
              <w:rPr>
                <w:rFonts w:ascii="Times New Roman" w:hAnsi="Times New Roman"/>
                <w:sz w:val="24"/>
                <w:szCs w:val="24"/>
              </w:rPr>
            </w:pPr>
            <w:r w:rsidRPr="009143FD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</w:t>
            </w:r>
            <w:proofErr w:type="gramStart"/>
            <w:r w:rsidRPr="009143F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9143FD">
              <w:rPr>
                <w:rFonts w:ascii="Times New Roman" w:hAnsi="Times New Roman"/>
                <w:sz w:val="24"/>
                <w:szCs w:val="24"/>
              </w:rPr>
              <w:t>рисование)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 xml:space="preserve"> 09.30- 09.40</w:t>
            </w:r>
          </w:p>
          <w:p w:rsidR="00C077AA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 xml:space="preserve">2.Физическое развитие 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3" w:type="dxa"/>
          </w:tcPr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(По планете шаг за шагом)  математика 09.30 - 09.45</w:t>
            </w:r>
          </w:p>
          <w:p w:rsidR="00C077AA" w:rsidRPr="00BA53F0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(физкультура)   09.55 – 10.10</w:t>
            </w:r>
          </w:p>
        </w:tc>
        <w:tc>
          <w:tcPr>
            <w:tcW w:w="2694" w:type="dxa"/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творчество (музыка)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09:30-09:50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2. Речевое развитие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(По дороге к Азбуке)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10:00-10:20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3. Художественно-эстетическое творчество (лепка)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10:30-10:50</w:t>
            </w:r>
          </w:p>
          <w:p w:rsidR="00C077AA" w:rsidRDefault="00C077AA" w:rsidP="00CF03C9"/>
        </w:tc>
        <w:tc>
          <w:tcPr>
            <w:tcW w:w="2976" w:type="dxa"/>
          </w:tcPr>
          <w:p w:rsid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аг за шагом)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 10.05 – 10.30</w:t>
            </w:r>
          </w:p>
          <w:p w:rsidR="00C077AA" w:rsidRDefault="00C077AA" w:rsidP="00CF03C9"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                       </w:t>
            </w:r>
            <w:bookmarkStart w:id="0" w:name="_GoBack"/>
            <w:bookmarkEnd w:id="0"/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(музыкальное)- индивидуально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3261" w:type="dxa"/>
          </w:tcPr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(По дороге к Азбуке)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09-10.00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(конструирование)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10.10-10.40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3.Физическое развитие</w:t>
            </w:r>
          </w:p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(физкультурное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  <w:p w:rsidR="00C077AA" w:rsidRDefault="00C077AA" w:rsidP="00CF03C9"/>
        </w:tc>
      </w:tr>
      <w:tr w:rsidR="00C077AA" w:rsidTr="00CF03C9">
        <w:tc>
          <w:tcPr>
            <w:tcW w:w="1271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C077AA" w:rsidRPr="009143FD" w:rsidRDefault="00C077AA" w:rsidP="00CF03C9">
            <w:pPr>
              <w:rPr>
                <w:rFonts w:ascii="Times New Roman" w:hAnsi="Times New Roman"/>
                <w:sz w:val="24"/>
                <w:szCs w:val="24"/>
              </w:rPr>
            </w:pPr>
            <w:r w:rsidRPr="009143FD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09.30- 09.40</w:t>
            </w:r>
          </w:p>
          <w:p w:rsidR="00C077AA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 xml:space="preserve">2.Физическое развитие 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2693" w:type="dxa"/>
          </w:tcPr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 развитие </w:t>
            </w:r>
            <w:proofErr w:type="gramStart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09.30 - 09.45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2.Художественно-эстетическое  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</w:t>
            </w:r>
            <w:proofErr w:type="gramStart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рисование) 09.55 – 10.10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дополнительные занятие (музыка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77AA" w:rsidRPr="00BA53F0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- 15.30</w:t>
            </w:r>
          </w:p>
        </w:tc>
        <w:tc>
          <w:tcPr>
            <w:tcW w:w="2694" w:type="dxa"/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(математика «Шаг за шагом»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09:30-09:50</w:t>
            </w:r>
            <w:proofErr w:type="gramEnd"/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(рисование)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10:00-10:20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10:30-10:50</w:t>
            </w:r>
          </w:p>
          <w:p w:rsidR="00C077AA" w:rsidRDefault="00C077AA" w:rsidP="00CF03C9"/>
        </w:tc>
        <w:tc>
          <w:tcPr>
            <w:tcW w:w="2976" w:type="dxa"/>
          </w:tcPr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 (Лепка) 10.05 – 10.30</w:t>
            </w:r>
          </w:p>
          <w:p w:rsidR="00C077AA" w:rsidRDefault="00C077AA" w:rsidP="00CF03C9"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        10.40 – 11.05</w:t>
            </w:r>
          </w:p>
        </w:tc>
        <w:tc>
          <w:tcPr>
            <w:tcW w:w="3261" w:type="dxa"/>
          </w:tcPr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Познавательное развитие (Математика шаг за шагом)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09-10.00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2. Речевое развитие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речи)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Pr="00A355A1" w:rsidRDefault="00C077AA" w:rsidP="00A35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Физическое развитие   (физкультурное)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  <w:p w:rsidR="00C077AA" w:rsidRDefault="00C077AA" w:rsidP="00CF03C9"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                         (музыкальное)- индивидуально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C077AA" w:rsidTr="00FE1E34">
        <w:trPr>
          <w:trHeight w:val="3576"/>
        </w:trPr>
        <w:tc>
          <w:tcPr>
            <w:tcW w:w="1271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</w:tcPr>
          <w:p w:rsidR="00C077AA" w:rsidRPr="009143FD" w:rsidRDefault="00C077AA" w:rsidP="00CF03C9">
            <w:pPr>
              <w:rPr>
                <w:rFonts w:ascii="Times New Roman" w:hAnsi="Times New Roman"/>
                <w:sz w:val="24"/>
                <w:szCs w:val="24"/>
              </w:rPr>
            </w:pPr>
            <w:r w:rsidRPr="009143FD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</w:t>
            </w:r>
            <w:proofErr w:type="gramStart"/>
            <w:r w:rsidRPr="009143F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9143FD">
              <w:rPr>
                <w:rFonts w:ascii="Times New Roman" w:hAnsi="Times New Roman"/>
                <w:sz w:val="24"/>
                <w:szCs w:val="24"/>
              </w:rPr>
              <w:t>музыка)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 xml:space="preserve"> 09.30- 09.40</w:t>
            </w:r>
          </w:p>
          <w:p w:rsidR="00C077AA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развитие(лепка)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 xml:space="preserve"> 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693" w:type="dxa"/>
          </w:tcPr>
          <w:p w:rsidR="00C077AA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1.Познавательное развитие (По планете шаг за шагом)  «Здравствуй мир» 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09.30 - 09.45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2. Художественно-эстетическое  развитие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(по планете шаг за шагом)                                       (Аппликация/ лепка</w:t>
            </w:r>
            <w:proofErr w:type="gramStart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09.55 – 10.10</w:t>
            </w:r>
          </w:p>
          <w:p w:rsidR="00C077AA" w:rsidRPr="00BA53F0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</w:t>
            </w:r>
            <w:proofErr w:type="gramStart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на воздухе)</w:t>
            </w:r>
          </w:p>
        </w:tc>
        <w:tc>
          <w:tcPr>
            <w:tcW w:w="2694" w:type="dxa"/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творчество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 xml:space="preserve">(Наши книжки) 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09:30-09:50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2.Художественно-эстетическое творчество 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br/>
              <w:t>(аппликация)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10:00-10:20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</w:t>
            </w:r>
          </w:p>
          <w:p w:rsidR="00C077AA" w:rsidRPr="00FE1E34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10:30-10:50</w:t>
            </w:r>
          </w:p>
        </w:tc>
        <w:tc>
          <w:tcPr>
            <w:tcW w:w="2976" w:type="dxa"/>
          </w:tcPr>
          <w:p w:rsidR="00C077AA" w:rsidRDefault="00C077AA" w:rsidP="00CF03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336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(Наши книжки) 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10.05 – 10.30</w:t>
            </w:r>
          </w:p>
          <w:p w:rsidR="00C077AA" w:rsidRDefault="00C077AA" w:rsidP="00CF03C9"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                         (музыкальное)- индивидуально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3261" w:type="dxa"/>
          </w:tcPr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1. Художественно-эстетическое (лепка)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09-10.00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2. Художественно-эстетическое </w:t>
            </w:r>
          </w:p>
          <w:p w:rsidR="00FE1E34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(музыкальное) 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.10-10.40</w:t>
            </w:r>
          </w:p>
          <w:p w:rsidR="00FE1E34" w:rsidRDefault="00C077AA" w:rsidP="00A3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3.Введение в мир природы и экологии </w:t>
            </w:r>
            <w:proofErr w:type="gramStart"/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Омского</w:t>
            </w:r>
            <w:proofErr w:type="gramEnd"/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</w:p>
          <w:p w:rsidR="00C077AA" w:rsidRPr="00A355A1" w:rsidRDefault="00C077AA" w:rsidP="00A3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Default="00C077AA" w:rsidP="00CF03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077AA" w:rsidRDefault="00C077AA" w:rsidP="00CF03C9"/>
        </w:tc>
      </w:tr>
      <w:tr w:rsidR="00C077AA" w:rsidTr="00C077AA">
        <w:trPr>
          <w:trHeight w:val="3105"/>
        </w:trPr>
        <w:tc>
          <w:tcPr>
            <w:tcW w:w="1271" w:type="dxa"/>
          </w:tcPr>
          <w:p w:rsidR="00C077AA" w:rsidRPr="00FE1E34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C077AA" w:rsidRPr="009143FD" w:rsidRDefault="00C077AA" w:rsidP="00C07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1.Художественно-эстетическое развити</w:t>
            </w:r>
            <w:proofErr w:type="gramStart"/>
            <w:r w:rsidRPr="009143F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9143FD">
              <w:rPr>
                <w:rFonts w:ascii="Times New Roman" w:hAnsi="Times New Roman"/>
                <w:sz w:val="24"/>
                <w:szCs w:val="24"/>
              </w:rPr>
              <w:t>аппликация)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 xml:space="preserve"> 09.30- 09.40</w:t>
            </w:r>
          </w:p>
          <w:p w:rsidR="00C077AA" w:rsidRPr="009143FD" w:rsidRDefault="00C077AA" w:rsidP="00C07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                                                            (Чтение художественной литературы)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</w:t>
            </w:r>
          </w:p>
        </w:tc>
        <w:tc>
          <w:tcPr>
            <w:tcW w:w="2693" w:type="dxa"/>
          </w:tcPr>
          <w:p w:rsidR="00C077AA" w:rsidRDefault="00C077AA" w:rsidP="00C0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 развитие  (Наши книжки)</w:t>
            </w:r>
          </w:p>
          <w:p w:rsidR="00C077AA" w:rsidRPr="00BA53F0" w:rsidRDefault="00C077AA" w:rsidP="00C0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09.30 - 09.45</w:t>
            </w:r>
          </w:p>
          <w:p w:rsidR="00C077AA" w:rsidRPr="00BA53F0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09.55 – 10.10</w:t>
            </w:r>
          </w:p>
        </w:tc>
        <w:tc>
          <w:tcPr>
            <w:tcW w:w="2694" w:type="dxa"/>
          </w:tcPr>
          <w:p w:rsidR="00C077AA" w:rsidRPr="00212FF9" w:rsidRDefault="00C077AA" w:rsidP="00C07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творчество (музыка)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09:30-09:50</w:t>
            </w:r>
          </w:p>
          <w:p w:rsidR="00C077AA" w:rsidRPr="00212FF9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(экономическое развитие)</w:t>
            </w:r>
          </w:p>
          <w:p w:rsidR="00C077AA" w:rsidRPr="00212FF9" w:rsidRDefault="00C077AA" w:rsidP="00C07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10:00-10:20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Pr="00BA53F0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10.05 – 10.30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5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/патриотическое воспитание)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10.40 – 11.05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C077AA" w:rsidRPr="00C7705E" w:rsidRDefault="00C077AA" w:rsidP="00C0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</w:t>
            </w:r>
          </w:p>
          <w:p w:rsidR="00C077AA" w:rsidRPr="00C7705E" w:rsidRDefault="00C077AA" w:rsidP="00C0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(Наши книжки)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09-10.00</w:t>
            </w:r>
          </w:p>
          <w:p w:rsidR="00C077AA" w:rsidRPr="00C7705E" w:rsidRDefault="00C077AA" w:rsidP="00C0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2. Познавательное развитие </w:t>
            </w:r>
          </w:p>
          <w:p w:rsidR="00C077AA" w:rsidRPr="00C077AA" w:rsidRDefault="00C077AA" w:rsidP="00C07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(экономическое воспитание)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10.10-10.40</w:t>
            </w:r>
          </w:p>
          <w:p w:rsidR="00C077AA" w:rsidRPr="00C7705E" w:rsidRDefault="00C077AA" w:rsidP="00C0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Физическое развитие </w:t>
            </w:r>
          </w:p>
          <w:p w:rsidR="00C077AA" w:rsidRPr="00C7705E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   </w:t>
            </w:r>
          </w:p>
          <w:p w:rsidR="00FE1E34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                          (музыкальное)- индивидуально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Pr="00C7705E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</w:p>
        </w:tc>
      </w:tr>
      <w:tr w:rsidR="00C077AA" w:rsidTr="00C077AA">
        <w:trPr>
          <w:trHeight w:val="3775"/>
        </w:trPr>
        <w:tc>
          <w:tcPr>
            <w:tcW w:w="1271" w:type="dxa"/>
          </w:tcPr>
          <w:p w:rsidR="00C077AA" w:rsidRDefault="00C077AA" w:rsidP="00CF03C9"/>
        </w:tc>
        <w:tc>
          <w:tcPr>
            <w:tcW w:w="2268" w:type="dxa"/>
            <w:tcBorders>
              <w:top w:val="nil"/>
            </w:tcBorders>
          </w:tcPr>
          <w:p w:rsidR="00C077AA" w:rsidRDefault="00C077AA" w:rsidP="00CF03C9"/>
        </w:tc>
        <w:tc>
          <w:tcPr>
            <w:tcW w:w="2693" w:type="dxa"/>
            <w:tcBorders>
              <w:top w:val="nil"/>
            </w:tcBorders>
          </w:tcPr>
          <w:p w:rsidR="00C077AA" w:rsidRPr="00BA53F0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077AA" w:rsidRDefault="00C077AA" w:rsidP="00CF03C9"/>
        </w:tc>
        <w:tc>
          <w:tcPr>
            <w:tcW w:w="3261" w:type="dxa"/>
            <w:vMerge/>
            <w:tcBorders>
              <w:top w:val="nil"/>
            </w:tcBorders>
          </w:tcPr>
          <w:p w:rsidR="00C077AA" w:rsidRDefault="00C077AA" w:rsidP="00CF03C9"/>
        </w:tc>
      </w:tr>
    </w:tbl>
    <w:p w:rsidR="00C077AA" w:rsidRPr="00C077AA" w:rsidRDefault="00C077AA">
      <w:pPr>
        <w:rPr>
          <w:rFonts w:ascii="Times New Roman" w:hAnsi="Times New Roman" w:cs="Times New Roman"/>
          <w:sz w:val="28"/>
          <w:szCs w:val="28"/>
        </w:rPr>
      </w:pPr>
    </w:p>
    <w:sectPr w:rsidR="00C077AA" w:rsidRPr="00C077AA" w:rsidSect="00FE2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34" w:rsidRDefault="00FE1E34" w:rsidP="00FE1E34">
      <w:pPr>
        <w:spacing w:after="0" w:line="240" w:lineRule="auto"/>
      </w:pPr>
      <w:r>
        <w:separator/>
      </w:r>
    </w:p>
  </w:endnote>
  <w:endnote w:type="continuationSeparator" w:id="0">
    <w:p w:rsidR="00FE1E34" w:rsidRDefault="00FE1E34" w:rsidP="00FE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34" w:rsidRDefault="00FE1E34" w:rsidP="00FE1E34">
      <w:pPr>
        <w:spacing w:after="0" w:line="240" w:lineRule="auto"/>
      </w:pPr>
      <w:r>
        <w:separator/>
      </w:r>
    </w:p>
  </w:footnote>
  <w:footnote w:type="continuationSeparator" w:id="0">
    <w:p w:rsidR="00FE1E34" w:rsidRDefault="00FE1E34" w:rsidP="00FE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B72"/>
    <w:multiLevelType w:val="hybridMultilevel"/>
    <w:tmpl w:val="A9AEFBE4"/>
    <w:lvl w:ilvl="0" w:tplc="8396924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54CE1"/>
    <w:multiLevelType w:val="hybridMultilevel"/>
    <w:tmpl w:val="8E9A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AA"/>
    <w:rsid w:val="00056C8E"/>
    <w:rsid w:val="00212FF9"/>
    <w:rsid w:val="009143FD"/>
    <w:rsid w:val="00A355A1"/>
    <w:rsid w:val="00BA53F0"/>
    <w:rsid w:val="00C077AA"/>
    <w:rsid w:val="00C7705E"/>
    <w:rsid w:val="00CB44AA"/>
    <w:rsid w:val="00EC5B20"/>
    <w:rsid w:val="00FE1E34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2F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70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4"/>
  </w:style>
  <w:style w:type="paragraph" w:styleId="a8">
    <w:name w:val="footer"/>
    <w:basedOn w:val="a"/>
    <w:link w:val="a9"/>
    <w:uiPriority w:val="99"/>
    <w:unhideWhenUsed/>
    <w:rsid w:val="00FE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2F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70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4"/>
  </w:style>
  <w:style w:type="paragraph" w:styleId="a8">
    <w:name w:val="footer"/>
    <w:basedOn w:val="a"/>
    <w:link w:val="a9"/>
    <w:uiPriority w:val="99"/>
    <w:unhideWhenUsed/>
    <w:rsid w:val="00FE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2024-05-07T08:08:00Z</cp:lastPrinted>
  <dcterms:created xsi:type="dcterms:W3CDTF">2024-05-06T14:20:00Z</dcterms:created>
  <dcterms:modified xsi:type="dcterms:W3CDTF">2024-05-07T08:10:00Z</dcterms:modified>
</cp:coreProperties>
</file>